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7D704" w14:textId="5B23E361" w:rsidR="006A4A4B" w:rsidRPr="00884AA3" w:rsidRDefault="00E87C5A" w:rsidP="006A4A4B">
      <w:pPr>
        <w:keepNext/>
        <w:keepLines/>
        <w:tabs>
          <w:tab w:val="left" w:pos="431"/>
        </w:tabs>
        <w:spacing w:before="240" w:after="60"/>
        <w:ind w:left="431" w:hanging="431"/>
        <w:outlineLvl w:val="0"/>
        <w:rPr>
          <w:rFonts w:eastAsiaTheme="majorEastAsia"/>
          <w:b/>
          <w:bCs/>
          <w:caps/>
          <w:color w:val="000000" w:themeColor="text1"/>
          <w:lang w:val="nb-NO"/>
        </w:rPr>
      </w:pPr>
      <w:bookmarkStart w:id="0" w:name="_Hlk146111471"/>
      <w:r w:rsidRPr="00884AA3">
        <w:rPr>
          <w:rFonts w:eastAsiaTheme="majorEastAsia"/>
          <w:b/>
          <w:bCs/>
          <w:caps/>
          <w:color w:val="000000" w:themeColor="text1"/>
          <w:lang w:val="nb-NO"/>
        </w:rPr>
        <w:t>E</w:t>
      </w:r>
      <w:r w:rsidR="006A4A4B" w:rsidRPr="00884AA3">
        <w:rPr>
          <w:rFonts w:eastAsiaTheme="majorEastAsia"/>
          <w:b/>
          <w:bCs/>
          <w:caps/>
          <w:color w:val="000000" w:themeColor="text1"/>
          <w:lang w:val="nb-NO"/>
        </w:rPr>
        <w:t xml:space="preserve">generklæring </w:t>
      </w:r>
      <w:r w:rsidRPr="00884AA3">
        <w:rPr>
          <w:rFonts w:eastAsiaTheme="majorEastAsia"/>
          <w:b/>
          <w:bCs/>
          <w:caps/>
          <w:color w:val="000000" w:themeColor="text1"/>
          <w:lang w:val="nb-NO"/>
        </w:rPr>
        <w:t>sikkerhet</w:t>
      </w:r>
      <w:r w:rsidR="006A4A4B" w:rsidRPr="00884AA3">
        <w:rPr>
          <w:rFonts w:eastAsiaTheme="majorEastAsia"/>
          <w:b/>
          <w:bCs/>
          <w:caps/>
          <w:color w:val="000000" w:themeColor="text1"/>
          <w:lang w:val="nb-NO"/>
        </w:rPr>
        <w:t xml:space="preserve"> </w:t>
      </w:r>
      <w:hyperlink w:anchor="_&lt;Tittel&gt;" w:history="1">
        <w:r w:rsidR="006A4A4B" w:rsidRPr="00884AA3">
          <w:rPr>
            <w:rFonts w:eastAsiaTheme="majorEastAsia"/>
            <w:b/>
            <w:bCs/>
            <w:caps/>
            <w:color w:val="0563C1" w:themeColor="hyperlink"/>
            <w:u w:val="single"/>
            <w:lang w:val="nb-NO"/>
          </w:rPr>
          <w:t>(NORSK Versjon)</w:t>
        </w:r>
      </w:hyperlink>
    </w:p>
    <w:bookmarkEnd w:id="0"/>
    <w:p w14:paraId="75E0982E" w14:textId="77777777" w:rsidR="006A4A4B" w:rsidRPr="00884AA3" w:rsidRDefault="006A4A4B" w:rsidP="006A4A4B">
      <w:pPr>
        <w:rPr>
          <w:lang w:val="nb-NO"/>
        </w:rPr>
      </w:pPr>
    </w:p>
    <w:p w14:paraId="443B13D9" w14:textId="5927AA82" w:rsidR="006A4A4B" w:rsidRPr="00884AA3" w:rsidRDefault="00E87C5A" w:rsidP="006A4A4B">
      <w:pPr>
        <w:keepNext/>
        <w:keepLines/>
        <w:tabs>
          <w:tab w:val="left" w:pos="431"/>
        </w:tabs>
        <w:spacing w:before="240" w:after="60"/>
        <w:ind w:left="431" w:hanging="431"/>
        <w:outlineLvl w:val="0"/>
        <w:rPr>
          <w:rFonts w:eastAsiaTheme="majorEastAsia"/>
          <w:b/>
          <w:bCs/>
          <w:caps/>
          <w:color w:val="000000" w:themeColor="text1"/>
          <w:lang w:val="nb-NO"/>
        </w:rPr>
      </w:pPr>
      <w:bookmarkStart w:id="1" w:name="_Hlk146111731"/>
      <w:r w:rsidRPr="00884AA3">
        <w:rPr>
          <w:rStyle w:val="Boktittel"/>
          <w:i w:val="0"/>
          <w:spacing w:val="0"/>
          <w:lang w:val="nb-NO"/>
        </w:rPr>
        <w:t>Self-declaration</w:t>
      </w:r>
      <w:r w:rsidR="001B2593" w:rsidRPr="00884AA3">
        <w:rPr>
          <w:rStyle w:val="Boktittel"/>
          <w:i w:val="0"/>
          <w:spacing w:val="0"/>
          <w:lang w:val="nb-NO"/>
        </w:rPr>
        <w:t xml:space="preserve"> security</w:t>
      </w:r>
      <w:r w:rsidR="006A4A4B" w:rsidRPr="00884AA3">
        <w:rPr>
          <w:rStyle w:val="Boktittel"/>
          <w:i w:val="0"/>
          <w:spacing w:val="0"/>
          <w:lang w:val="nb-NO"/>
        </w:rPr>
        <w:t xml:space="preserve"> </w:t>
      </w:r>
      <w:hyperlink w:anchor="_&lt;Title&gt;" w:history="1">
        <w:r w:rsidR="006A4A4B" w:rsidRPr="00884AA3">
          <w:rPr>
            <w:rFonts w:eastAsiaTheme="majorEastAsia"/>
            <w:b/>
            <w:bCs/>
            <w:caps/>
            <w:color w:val="0563C1" w:themeColor="hyperlink"/>
            <w:u w:val="single"/>
            <w:lang w:val="nb-NO"/>
          </w:rPr>
          <w:t>(ENGLISH VERSION)</w:t>
        </w:r>
      </w:hyperlink>
    </w:p>
    <w:bookmarkEnd w:id="1"/>
    <w:p w14:paraId="2CC19405" w14:textId="6CA88AD0" w:rsidR="00DA2445" w:rsidRPr="00884AA3" w:rsidRDefault="006A4A4B" w:rsidP="00DA2445">
      <w:pPr>
        <w:rPr>
          <w:lang w:val="nb-NO"/>
        </w:rPr>
      </w:pPr>
      <w:r w:rsidRPr="00884AA3">
        <w:rPr>
          <w:lang w:val="nb-NO"/>
        </w:rPr>
        <w:br w:type="page"/>
      </w:r>
    </w:p>
    <w:p w14:paraId="382C9C48" w14:textId="624C0AC0" w:rsidR="00AD7AC4" w:rsidRPr="001B2593" w:rsidRDefault="000F5CA4" w:rsidP="0030363D">
      <w:pPr>
        <w:pStyle w:val="Tittel"/>
        <w:rPr>
          <w:rStyle w:val="Boktittel"/>
          <w:b/>
          <w:bCs/>
          <w:i w:val="0"/>
          <w:iCs w:val="0"/>
          <w:spacing w:val="0"/>
          <w:lang w:val="nb-NO"/>
        </w:rPr>
      </w:pPr>
      <w:r w:rsidRPr="001B2593">
        <w:rPr>
          <w:rStyle w:val="Boktittel"/>
          <w:b/>
          <w:bCs/>
          <w:i w:val="0"/>
          <w:iCs w:val="0"/>
          <w:spacing w:val="0"/>
          <w:lang w:val="nb-NO"/>
        </w:rPr>
        <w:lastRenderedPageBreak/>
        <w:t>Egenerklæring sikkerhe</w:t>
      </w:r>
      <w:r w:rsidR="001B2593" w:rsidRPr="001B2593">
        <w:rPr>
          <w:rStyle w:val="Boktittel"/>
          <w:b/>
          <w:bCs/>
          <w:i w:val="0"/>
          <w:iCs w:val="0"/>
          <w:spacing w:val="0"/>
          <w:lang w:val="nb-NO"/>
        </w:rPr>
        <w:t>t</w:t>
      </w:r>
    </w:p>
    <w:p w14:paraId="55A2D89A" w14:textId="2449C928" w:rsidR="00A7008A" w:rsidRPr="00B944AA" w:rsidRDefault="00A7008A" w:rsidP="00EF0899">
      <w:pPr>
        <w:rPr>
          <w:lang w:val="nb-NO"/>
        </w:rPr>
      </w:pPr>
      <w:r w:rsidRPr="00B944AA">
        <w:rPr>
          <w:lang w:val="nb-NO"/>
        </w:rPr>
        <w:t xml:space="preserve">Erklæringsskjemaet må fylles ut og signeres av hovedleverandøren og eventuelle underleverandører i forbindelse innlevering av tilbud på kontrakter som er definert som en sikkerhetsgradert anskaffelse, eller ved avrop på eksisterende kontrakter </w:t>
      </w:r>
      <w:r w:rsidR="00B944AA" w:rsidRPr="00B944AA">
        <w:rPr>
          <w:lang w:val="nb-NO"/>
        </w:rPr>
        <w:t xml:space="preserve">som er en sikkerhetsgradert anskaffelse </w:t>
      </w:r>
      <w:r w:rsidRPr="00B944AA">
        <w:rPr>
          <w:lang w:val="nb-NO"/>
        </w:rPr>
        <w:t>dersom erklæringen ikke er signert tidligere.</w:t>
      </w:r>
    </w:p>
    <w:p w14:paraId="16E1AC3C" w14:textId="77777777" w:rsidR="0045755A" w:rsidRPr="00B944AA" w:rsidRDefault="0045755A" w:rsidP="00856BC7">
      <w:pPr>
        <w:rPr>
          <w:lang w:val="nb-NO" w:eastAsia="nb-NO"/>
        </w:rPr>
      </w:pPr>
    </w:p>
    <w:tbl>
      <w:tblPr>
        <w:tblStyle w:val="Tabellrutenett"/>
        <w:tblW w:w="10295" w:type="dxa"/>
        <w:tblLook w:val="04A0" w:firstRow="1" w:lastRow="0" w:firstColumn="1" w:lastColumn="0" w:noHBand="0" w:noVBand="1"/>
      </w:tblPr>
      <w:tblGrid>
        <w:gridCol w:w="3048"/>
        <w:gridCol w:w="4704"/>
        <w:gridCol w:w="901"/>
        <w:gridCol w:w="1558"/>
        <w:gridCol w:w="84"/>
      </w:tblGrid>
      <w:tr w:rsidR="00066CC6" w:rsidRPr="00B944AA" w14:paraId="68426830" w14:textId="77777777" w:rsidTr="00D02FD0">
        <w:tc>
          <w:tcPr>
            <w:tcW w:w="3114" w:type="dxa"/>
          </w:tcPr>
          <w:p w14:paraId="09C9ABCC" w14:textId="2CC6A7EE" w:rsidR="00066CC6" w:rsidRPr="00B944AA" w:rsidRDefault="00066CC6" w:rsidP="00835D93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Virksomhetens navn:</w:t>
            </w:r>
          </w:p>
        </w:tc>
        <w:tc>
          <w:tcPr>
            <w:tcW w:w="5103" w:type="dxa"/>
          </w:tcPr>
          <w:p w14:paraId="18D060C4" w14:textId="77777777" w:rsidR="00066CC6" w:rsidRPr="00B944AA" w:rsidRDefault="00066CC6" w:rsidP="00835D93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0D1D06C3" w14:textId="1B286C1C" w:rsidR="00066CC6" w:rsidRPr="00B944AA" w:rsidRDefault="00066CC6" w:rsidP="00835D93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Org.nr</w:t>
            </w:r>
            <w:r w:rsidR="00C84D73" w:rsidRPr="00B944AA">
              <w:rPr>
                <w:sz w:val="22"/>
                <w:szCs w:val="22"/>
              </w:rPr>
              <w:t xml:space="preserve">: </w:t>
            </w:r>
          </w:p>
        </w:tc>
        <w:tc>
          <w:tcPr>
            <w:tcW w:w="1842" w:type="dxa"/>
            <w:gridSpan w:val="2"/>
          </w:tcPr>
          <w:p w14:paraId="2D992C3A" w14:textId="77777777" w:rsidR="00066CC6" w:rsidRPr="00B944AA" w:rsidRDefault="00066CC6" w:rsidP="00835D93">
            <w:pPr>
              <w:pStyle w:val="NormalTabell"/>
              <w:rPr>
                <w:sz w:val="22"/>
                <w:szCs w:val="22"/>
              </w:rPr>
            </w:pPr>
          </w:p>
        </w:tc>
      </w:tr>
      <w:tr w:rsidR="00066CC6" w:rsidRPr="00B944AA" w14:paraId="259CCF13" w14:textId="77777777" w:rsidTr="00D02FD0">
        <w:tc>
          <w:tcPr>
            <w:tcW w:w="3114" w:type="dxa"/>
          </w:tcPr>
          <w:p w14:paraId="56A3DF57" w14:textId="73634BD1" w:rsidR="00066CC6" w:rsidRPr="00B944AA" w:rsidRDefault="00066CC6" w:rsidP="00835D93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Adresse:</w:t>
            </w:r>
          </w:p>
        </w:tc>
        <w:tc>
          <w:tcPr>
            <w:tcW w:w="5103" w:type="dxa"/>
          </w:tcPr>
          <w:p w14:paraId="67BBE7A4" w14:textId="77777777" w:rsidR="00066CC6" w:rsidRPr="00B944AA" w:rsidRDefault="00066CC6" w:rsidP="00835D93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2EB27305" w14:textId="7A638927" w:rsidR="00066CC6" w:rsidRPr="00B944AA" w:rsidRDefault="00B548B7" w:rsidP="00835D93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Post nr:</w:t>
            </w:r>
          </w:p>
        </w:tc>
        <w:tc>
          <w:tcPr>
            <w:tcW w:w="1842" w:type="dxa"/>
            <w:gridSpan w:val="2"/>
          </w:tcPr>
          <w:p w14:paraId="0EF344A3" w14:textId="77777777" w:rsidR="00066CC6" w:rsidRPr="00B944AA" w:rsidRDefault="00066CC6" w:rsidP="00835D93">
            <w:pPr>
              <w:pStyle w:val="NormalTabell"/>
              <w:rPr>
                <w:sz w:val="22"/>
                <w:szCs w:val="22"/>
              </w:rPr>
            </w:pPr>
          </w:p>
        </w:tc>
      </w:tr>
      <w:tr w:rsidR="00066CC6" w:rsidRPr="00B944AA" w14:paraId="271A1EC2" w14:textId="77777777" w:rsidTr="00D02FD0">
        <w:tc>
          <w:tcPr>
            <w:tcW w:w="3114" w:type="dxa"/>
          </w:tcPr>
          <w:p w14:paraId="0BC0C5AD" w14:textId="086400FE" w:rsidR="00066CC6" w:rsidRPr="00B944AA" w:rsidRDefault="00B548B7" w:rsidP="00835D93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Poststed:</w:t>
            </w:r>
          </w:p>
        </w:tc>
        <w:tc>
          <w:tcPr>
            <w:tcW w:w="5103" w:type="dxa"/>
          </w:tcPr>
          <w:p w14:paraId="7D6C330B" w14:textId="77777777" w:rsidR="00066CC6" w:rsidRPr="00B944AA" w:rsidRDefault="00066CC6" w:rsidP="00835D93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3AEF2BDA" w14:textId="749F5BEA" w:rsidR="00066CC6" w:rsidRPr="00B944AA" w:rsidRDefault="00B548B7" w:rsidP="00835D93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Land:</w:t>
            </w:r>
          </w:p>
        </w:tc>
        <w:tc>
          <w:tcPr>
            <w:tcW w:w="1842" w:type="dxa"/>
            <w:gridSpan w:val="2"/>
          </w:tcPr>
          <w:p w14:paraId="0472119B" w14:textId="77777777" w:rsidR="00066CC6" w:rsidRPr="00B944AA" w:rsidRDefault="00066CC6" w:rsidP="00835D93">
            <w:pPr>
              <w:pStyle w:val="NormalTabell"/>
              <w:rPr>
                <w:sz w:val="22"/>
                <w:szCs w:val="22"/>
              </w:rPr>
            </w:pPr>
          </w:p>
        </w:tc>
      </w:tr>
      <w:tr w:rsidR="002437B4" w:rsidRPr="00B944AA" w14:paraId="76FC3720" w14:textId="77777777" w:rsidTr="00D02FD0">
        <w:trPr>
          <w:gridAfter w:val="1"/>
          <w:wAfter w:w="94" w:type="dxa"/>
        </w:trPr>
        <w:tc>
          <w:tcPr>
            <w:tcW w:w="3114" w:type="dxa"/>
          </w:tcPr>
          <w:p w14:paraId="301ABBD7" w14:textId="32A4C3E2" w:rsidR="002437B4" w:rsidRPr="00B944AA" w:rsidRDefault="002437B4" w:rsidP="00835D93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Kontaktperson:</w:t>
            </w:r>
          </w:p>
        </w:tc>
        <w:tc>
          <w:tcPr>
            <w:tcW w:w="7087" w:type="dxa"/>
            <w:gridSpan w:val="3"/>
          </w:tcPr>
          <w:p w14:paraId="0257A25B" w14:textId="77777777" w:rsidR="002437B4" w:rsidRPr="00B944AA" w:rsidRDefault="002437B4" w:rsidP="00835D93">
            <w:pPr>
              <w:pStyle w:val="NormalTabell"/>
              <w:rPr>
                <w:sz w:val="22"/>
                <w:szCs w:val="22"/>
              </w:rPr>
            </w:pPr>
          </w:p>
        </w:tc>
      </w:tr>
      <w:tr w:rsidR="00D02FD0" w:rsidRPr="00B944AA" w14:paraId="6AFBE814" w14:textId="77777777" w:rsidTr="00D02FD0">
        <w:trPr>
          <w:gridAfter w:val="1"/>
          <w:wAfter w:w="94" w:type="dxa"/>
        </w:trPr>
        <w:tc>
          <w:tcPr>
            <w:tcW w:w="3114" w:type="dxa"/>
          </w:tcPr>
          <w:p w14:paraId="268DD4E3" w14:textId="70509D82" w:rsidR="00D02FD0" w:rsidRPr="00B944AA" w:rsidRDefault="00D02FD0" w:rsidP="00835D93">
            <w:pPr>
              <w:pStyle w:val="NormalTab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 utenlendske tilbydere:</w:t>
            </w:r>
          </w:p>
        </w:tc>
        <w:tc>
          <w:tcPr>
            <w:tcW w:w="5103" w:type="dxa"/>
          </w:tcPr>
          <w:p w14:paraId="78A93AF4" w14:textId="77777777" w:rsidR="00D02FD0" w:rsidRPr="003109EB" w:rsidRDefault="00D02FD0" w:rsidP="00B54D99">
            <w:pPr>
              <w:rPr>
                <w:szCs w:val="24"/>
                <w:lang w:val="nb-NO"/>
              </w:rPr>
            </w:pPr>
            <w:r w:rsidRPr="003109EB">
              <w:rPr>
                <w:szCs w:val="24"/>
                <w:lang w:val="nb-NO"/>
              </w:rPr>
              <w:t>Norge har etablert et sikkerhetspolitisk samarbeid samt inngått en bilateral sikkerhetsavtale med landet der Leverandøren er etablert.</w:t>
            </w:r>
          </w:p>
          <w:p w14:paraId="2A2CD0EC" w14:textId="77777777" w:rsidR="00D02FD0" w:rsidRPr="003109EB" w:rsidRDefault="00D02FD0" w:rsidP="00835D93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1984" w:type="dxa"/>
            <w:gridSpan w:val="2"/>
          </w:tcPr>
          <w:p w14:paraId="0487DB7C" w14:textId="0B8AA9BE" w:rsidR="00D02FD0" w:rsidRPr="00B944AA" w:rsidRDefault="00D02FD0" w:rsidP="00835D93">
            <w:pPr>
              <w:pStyle w:val="NormalTab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(Ja/Nei)</w:t>
            </w:r>
          </w:p>
        </w:tc>
      </w:tr>
      <w:tr w:rsidR="00723601" w:rsidRPr="00B944AA" w14:paraId="35C581BD" w14:textId="77777777" w:rsidTr="00D02FD0">
        <w:trPr>
          <w:gridAfter w:val="1"/>
          <w:wAfter w:w="94" w:type="dxa"/>
        </w:trPr>
        <w:tc>
          <w:tcPr>
            <w:tcW w:w="10201" w:type="dxa"/>
            <w:gridSpan w:val="4"/>
            <w:shd w:val="clear" w:color="auto" w:fill="E7E6E6" w:themeFill="background2"/>
          </w:tcPr>
          <w:p w14:paraId="5893B64D" w14:textId="4A076D7A" w:rsidR="00723601" w:rsidRPr="00B944AA" w:rsidRDefault="00723601" w:rsidP="00B57B1A">
            <w:pPr>
              <w:pStyle w:val="Tabell-overskrift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Om virksomheten</w:t>
            </w:r>
          </w:p>
        </w:tc>
      </w:tr>
      <w:tr w:rsidR="00507CC3" w:rsidRPr="00B944AA" w14:paraId="598EFE0E" w14:textId="77777777" w:rsidTr="00D02FD0">
        <w:trPr>
          <w:gridAfter w:val="1"/>
          <w:wAfter w:w="94" w:type="dxa"/>
          <w:trHeight w:val="440"/>
        </w:trPr>
        <w:tc>
          <w:tcPr>
            <w:tcW w:w="3114" w:type="dxa"/>
          </w:tcPr>
          <w:p w14:paraId="44DBBE10" w14:textId="4BCD9A84" w:rsidR="00507CC3" w:rsidRPr="00B944AA" w:rsidRDefault="00507CC3" w:rsidP="00835D93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 xml:space="preserve">Virksomhetens </w:t>
            </w:r>
            <w:r w:rsidR="002D07A7" w:rsidRPr="00B944AA">
              <w:rPr>
                <w:sz w:val="22"/>
                <w:szCs w:val="22"/>
              </w:rPr>
              <w:t>organisasjonsform</w:t>
            </w:r>
            <w:r w:rsidRPr="00B944AA">
              <w:rPr>
                <w:sz w:val="22"/>
                <w:szCs w:val="22"/>
              </w:rPr>
              <w:t>:</w:t>
            </w:r>
          </w:p>
        </w:tc>
        <w:tc>
          <w:tcPr>
            <w:tcW w:w="7087" w:type="dxa"/>
            <w:gridSpan w:val="3"/>
          </w:tcPr>
          <w:p w14:paraId="5D607C57" w14:textId="77777777" w:rsidR="00507CC3" w:rsidRPr="00B944AA" w:rsidRDefault="00507CC3" w:rsidP="00835D93">
            <w:pPr>
              <w:pStyle w:val="NormalTabell"/>
              <w:rPr>
                <w:sz w:val="22"/>
                <w:szCs w:val="22"/>
              </w:rPr>
            </w:pPr>
          </w:p>
        </w:tc>
      </w:tr>
      <w:tr w:rsidR="00D931FD" w:rsidRPr="00B944AA" w14:paraId="15E85074" w14:textId="77777777" w:rsidTr="00D02FD0">
        <w:trPr>
          <w:gridAfter w:val="1"/>
          <w:wAfter w:w="94" w:type="dxa"/>
        </w:trPr>
        <w:tc>
          <w:tcPr>
            <w:tcW w:w="3114" w:type="dxa"/>
          </w:tcPr>
          <w:p w14:paraId="5DB540DE" w14:textId="35187037" w:rsidR="00D931FD" w:rsidRPr="00B944AA" w:rsidRDefault="00D931FD" w:rsidP="00835D93">
            <w:pPr>
              <w:pStyle w:val="NormalTabell"/>
              <w:rPr>
                <w:sz w:val="22"/>
                <w:szCs w:val="22"/>
                <w:lang w:val="nb-NO"/>
              </w:rPr>
            </w:pPr>
            <w:r w:rsidRPr="00B944AA">
              <w:rPr>
                <w:sz w:val="22"/>
                <w:szCs w:val="22"/>
                <w:lang w:val="nb-NO"/>
              </w:rPr>
              <w:t>Utenlandske eierinteresser i virksomheten med angivelse av nasjonalitet</w:t>
            </w:r>
            <w:r w:rsidR="00F02088" w:rsidRPr="00B944AA">
              <w:rPr>
                <w:sz w:val="22"/>
                <w:szCs w:val="22"/>
                <w:lang w:val="nb-NO"/>
              </w:rPr>
              <w:t>.</w:t>
            </w:r>
          </w:p>
        </w:tc>
        <w:tc>
          <w:tcPr>
            <w:tcW w:w="7087" w:type="dxa"/>
            <w:gridSpan w:val="3"/>
          </w:tcPr>
          <w:p w14:paraId="2420B5B9" w14:textId="4851F136" w:rsidR="00D931FD" w:rsidRPr="00B944AA" w:rsidRDefault="0048057E" w:rsidP="00835D93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«</w:t>
            </w:r>
            <w:r w:rsidR="00756E05" w:rsidRPr="00B944AA">
              <w:rPr>
                <w:sz w:val="22"/>
                <w:szCs w:val="22"/>
              </w:rPr>
              <w:t>Navn/land</w:t>
            </w:r>
            <w:r w:rsidRPr="00B944AA">
              <w:rPr>
                <w:sz w:val="22"/>
                <w:szCs w:val="22"/>
              </w:rPr>
              <w:t>»</w:t>
            </w:r>
          </w:p>
        </w:tc>
      </w:tr>
      <w:tr w:rsidR="00D931FD" w:rsidRPr="00B944AA" w14:paraId="5C2608AE" w14:textId="77777777" w:rsidTr="00D02FD0">
        <w:trPr>
          <w:gridAfter w:val="1"/>
          <w:wAfter w:w="94" w:type="dxa"/>
        </w:trPr>
        <w:tc>
          <w:tcPr>
            <w:tcW w:w="3114" w:type="dxa"/>
          </w:tcPr>
          <w:p w14:paraId="0C63283E" w14:textId="018CA286" w:rsidR="00D931FD" w:rsidRPr="00B944AA" w:rsidRDefault="00D931FD" w:rsidP="00835D93">
            <w:pPr>
              <w:pStyle w:val="NormalTabell"/>
              <w:rPr>
                <w:sz w:val="22"/>
                <w:szCs w:val="22"/>
                <w:lang w:val="nb-NO"/>
              </w:rPr>
            </w:pPr>
            <w:r w:rsidRPr="00B944AA">
              <w:rPr>
                <w:sz w:val="22"/>
                <w:szCs w:val="22"/>
                <w:lang w:val="nb-NO"/>
              </w:rPr>
              <w:t>Leverandørens eierinteresser i utlandet med angivelse av nasjonalitet</w:t>
            </w:r>
            <w:r w:rsidR="00F02088" w:rsidRPr="00B944AA">
              <w:rPr>
                <w:sz w:val="22"/>
                <w:szCs w:val="22"/>
                <w:lang w:val="nb-NO"/>
              </w:rPr>
              <w:t>.</w:t>
            </w:r>
          </w:p>
        </w:tc>
        <w:tc>
          <w:tcPr>
            <w:tcW w:w="7087" w:type="dxa"/>
            <w:gridSpan w:val="3"/>
          </w:tcPr>
          <w:p w14:paraId="66295EC8" w14:textId="718B7BBF" w:rsidR="00D931FD" w:rsidRPr="00B944AA" w:rsidRDefault="0048057E" w:rsidP="00835D93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«</w:t>
            </w:r>
            <w:r w:rsidR="006F408F" w:rsidRPr="00B944AA">
              <w:rPr>
                <w:sz w:val="22"/>
                <w:szCs w:val="22"/>
              </w:rPr>
              <w:t>Navn/land</w:t>
            </w:r>
            <w:r w:rsidRPr="00B944AA">
              <w:rPr>
                <w:sz w:val="22"/>
                <w:szCs w:val="22"/>
              </w:rPr>
              <w:t>»</w:t>
            </w:r>
          </w:p>
        </w:tc>
      </w:tr>
      <w:tr w:rsidR="00D931FD" w:rsidRPr="00B944AA" w14:paraId="4A9ABA5F" w14:textId="77777777" w:rsidTr="00D02FD0">
        <w:trPr>
          <w:gridAfter w:val="1"/>
          <w:wAfter w:w="94" w:type="dxa"/>
        </w:trPr>
        <w:tc>
          <w:tcPr>
            <w:tcW w:w="3114" w:type="dxa"/>
          </w:tcPr>
          <w:p w14:paraId="3A27D5E0" w14:textId="4BE033EC" w:rsidR="00D931FD" w:rsidRPr="00B944AA" w:rsidRDefault="00B944AA" w:rsidP="00A7008A">
            <w:pPr>
              <w:rPr>
                <w:lang w:val="nb-NO"/>
              </w:rPr>
            </w:pPr>
            <w:r w:rsidRPr="00B944AA">
              <w:rPr>
                <w:lang w:val="nb-NO" w:eastAsia="nb-NO"/>
              </w:rPr>
              <w:t>O</w:t>
            </w:r>
            <w:r w:rsidR="00A7008A" w:rsidRPr="00B944AA">
              <w:rPr>
                <w:lang w:val="nb-NO" w:eastAsia="nb-NO"/>
              </w:rPr>
              <w:t>versikt over utenlandske selskaper der leverandørens/søkerens styremedlemmer og/eller ledere har en direkte eierandel på minst 10 prosent av aksjekapitalen, aksjene eller stemmene i selskapet</w:t>
            </w:r>
            <w:r w:rsidR="00A7008A" w:rsidRPr="00B944AA">
              <w:rPr>
                <w:lang w:val="nb-NO"/>
              </w:rPr>
              <w:t>.</w:t>
            </w:r>
          </w:p>
        </w:tc>
        <w:tc>
          <w:tcPr>
            <w:tcW w:w="7087" w:type="dxa"/>
            <w:gridSpan w:val="3"/>
          </w:tcPr>
          <w:p w14:paraId="7164FF15" w14:textId="7D6C4CD9" w:rsidR="00D931FD" w:rsidRPr="00B944AA" w:rsidRDefault="0048057E" w:rsidP="00835D93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«</w:t>
            </w:r>
            <w:r w:rsidR="006F408F" w:rsidRPr="00B944AA">
              <w:rPr>
                <w:sz w:val="22"/>
                <w:szCs w:val="22"/>
              </w:rPr>
              <w:t>Beskrivelse</w:t>
            </w:r>
            <w:r w:rsidRPr="00B944AA">
              <w:rPr>
                <w:sz w:val="22"/>
                <w:szCs w:val="22"/>
              </w:rPr>
              <w:t>»</w:t>
            </w:r>
          </w:p>
        </w:tc>
      </w:tr>
    </w:tbl>
    <w:p w14:paraId="0C716EB3" w14:textId="77777777" w:rsidR="005D65BD" w:rsidRDefault="005D65BD" w:rsidP="00EB3208">
      <w:pPr>
        <w:rPr>
          <w:lang w:val="nb-NO"/>
        </w:rPr>
      </w:pPr>
      <w:bookmarkStart w:id="2" w:name="_Hlk155874463"/>
      <w:bookmarkStart w:id="3" w:name="_Hlk156291178"/>
    </w:p>
    <w:p w14:paraId="3DA603E6" w14:textId="38E6A646" w:rsidR="00076842" w:rsidRPr="005D65BD" w:rsidRDefault="005D65BD" w:rsidP="005D65BD">
      <w:pPr>
        <w:rPr>
          <w:b/>
          <w:bCs/>
          <w:lang w:val="nb-NO"/>
        </w:rPr>
      </w:pPr>
      <w:r w:rsidRPr="003109EB">
        <w:rPr>
          <w:b/>
          <w:color w:val="000000"/>
          <w:lang w:val="nb-NO"/>
        </w:rPr>
        <w:t>Virksomhetens eiere med en eierandel som overstiger 10 % av akjsene.</w:t>
      </w:r>
    </w:p>
    <w:p w14:paraId="6AFE98C0" w14:textId="77777777" w:rsidR="005D65BD" w:rsidRPr="005D65BD" w:rsidRDefault="005D65BD" w:rsidP="00EB3208">
      <w:pPr>
        <w:rPr>
          <w:b/>
          <w:bCs/>
          <w:lang w:val="nb-NO"/>
        </w:rPr>
      </w:pPr>
    </w:p>
    <w:tbl>
      <w:tblPr>
        <w:tblStyle w:val="Tabellrutenett"/>
        <w:tblW w:w="9918" w:type="dxa"/>
        <w:tblLook w:val="04A0" w:firstRow="1" w:lastRow="0" w:firstColumn="1" w:lastColumn="0" w:noHBand="0" w:noVBand="1"/>
      </w:tblPr>
      <w:tblGrid>
        <w:gridCol w:w="5807"/>
        <w:gridCol w:w="2410"/>
        <w:gridCol w:w="1701"/>
      </w:tblGrid>
      <w:tr w:rsidR="005D65BD" w:rsidRPr="00B944AA" w14:paraId="3AC4B942" w14:textId="7331FED9" w:rsidTr="005D65BD">
        <w:trPr>
          <w:trHeight w:val="440"/>
        </w:trPr>
        <w:tc>
          <w:tcPr>
            <w:tcW w:w="5807" w:type="dxa"/>
          </w:tcPr>
          <w:p w14:paraId="0D1B8C51" w14:textId="735AC1AD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Navn</w:t>
            </w:r>
          </w:p>
        </w:tc>
        <w:tc>
          <w:tcPr>
            <w:tcW w:w="2410" w:type="dxa"/>
          </w:tcPr>
          <w:p w14:paraId="74E2C5A1" w14:textId="0B30F8F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Land</w:t>
            </w:r>
          </w:p>
        </w:tc>
        <w:tc>
          <w:tcPr>
            <w:tcW w:w="1701" w:type="dxa"/>
          </w:tcPr>
          <w:p w14:paraId="600AC4E3" w14:textId="094F2621" w:rsidR="005D65BD" w:rsidRDefault="005D65BD">
            <w:pPr>
              <w:pStyle w:val="NormalTab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Andel aksjer i %</w:t>
            </w:r>
          </w:p>
        </w:tc>
      </w:tr>
      <w:tr w:rsidR="005D65BD" w:rsidRPr="00B944AA" w14:paraId="34D5A08A" w14:textId="4941F40A" w:rsidTr="005D65BD">
        <w:tc>
          <w:tcPr>
            <w:tcW w:w="5807" w:type="dxa"/>
          </w:tcPr>
          <w:p w14:paraId="2803F7EA" w14:textId="08540CBE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3B4A84CE" w14:textId="01467DC8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23C03FF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258D0223" w14:textId="750A0F9B" w:rsidTr="005D65BD">
        <w:tc>
          <w:tcPr>
            <w:tcW w:w="5807" w:type="dxa"/>
          </w:tcPr>
          <w:p w14:paraId="027C8F79" w14:textId="2302F652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7F98D76A" w14:textId="1B799983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E0596E3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10582BC6" w14:textId="77777777" w:rsidTr="005D65BD">
        <w:tc>
          <w:tcPr>
            <w:tcW w:w="5807" w:type="dxa"/>
          </w:tcPr>
          <w:p w14:paraId="7540AC3D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4D1C8876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AABEAB6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6334045A" w14:textId="77777777" w:rsidTr="005D65BD">
        <w:tc>
          <w:tcPr>
            <w:tcW w:w="5807" w:type="dxa"/>
          </w:tcPr>
          <w:p w14:paraId="17573C03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08A603F4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3F25858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2FE49B6E" w14:textId="77777777" w:rsidTr="005D65BD">
        <w:tc>
          <w:tcPr>
            <w:tcW w:w="5807" w:type="dxa"/>
          </w:tcPr>
          <w:p w14:paraId="3AD853EA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1817FD2B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B582732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7E37DD00" w14:textId="77777777" w:rsidTr="005D65BD">
        <w:tc>
          <w:tcPr>
            <w:tcW w:w="5807" w:type="dxa"/>
          </w:tcPr>
          <w:p w14:paraId="29F98383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64370D1B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EFEC0D1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5DFEA8E3" w14:textId="77777777" w:rsidTr="005D65BD">
        <w:tc>
          <w:tcPr>
            <w:tcW w:w="5807" w:type="dxa"/>
          </w:tcPr>
          <w:p w14:paraId="724FEB0B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7EF8FCF4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10D1580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4552126D" w14:textId="77777777" w:rsidTr="005D65BD">
        <w:tc>
          <w:tcPr>
            <w:tcW w:w="5807" w:type="dxa"/>
          </w:tcPr>
          <w:p w14:paraId="7FA55AC5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05984629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DC8397C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63CD43EB" w14:textId="77777777" w:rsidTr="005D65BD">
        <w:tc>
          <w:tcPr>
            <w:tcW w:w="5807" w:type="dxa"/>
          </w:tcPr>
          <w:p w14:paraId="1DD5F964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34CD319E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EF54E65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7C6DB934" w14:textId="77777777" w:rsidTr="005D65BD">
        <w:tc>
          <w:tcPr>
            <w:tcW w:w="5807" w:type="dxa"/>
          </w:tcPr>
          <w:p w14:paraId="72347F9E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6310B420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2DB26D7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4C744271" w14:textId="0D10C3D1" w:rsidTr="005D65BD">
        <w:tc>
          <w:tcPr>
            <w:tcW w:w="5807" w:type="dxa"/>
          </w:tcPr>
          <w:p w14:paraId="2D97B03D" w14:textId="5F948258" w:rsidR="005D65BD" w:rsidRPr="00B944AA" w:rsidRDefault="005D65BD">
            <w:pPr>
              <w:rPr>
                <w:lang w:val="nb-NO"/>
              </w:rPr>
            </w:pPr>
          </w:p>
        </w:tc>
        <w:tc>
          <w:tcPr>
            <w:tcW w:w="2410" w:type="dxa"/>
          </w:tcPr>
          <w:p w14:paraId="2F50DE7E" w14:textId="43B05AB4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734EA69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</w:tbl>
    <w:p w14:paraId="4E443D19" w14:textId="77777777" w:rsidR="00504CC5" w:rsidRPr="00B944AA" w:rsidRDefault="00504CC5" w:rsidP="00EB3208">
      <w:pPr>
        <w:rPr>
          <w:lang w:val="nb-NO"/>
        </w:rPr>
      </w:pPr>
    </w:p>
    <w:p w14:paraId="1B0E7359" w14:textId="49CEEA03" w:rsidR="00EB3208" w:rsidRPr="00B944AA" w:rsidRDefault="00EB3208" w:rsidP="00EF0899">
      <w:pPr>
        <w:rPr>
          <w:lang w:val="nb-NO"/>
        </w:rPr>
      </w:pPr>
      <w:r w:rsidRPr="2F87FD3E">
        <w:rPr>
          <w:lang w:val="nb-NO"/>
        </w:rPr>
        <w:t xml:space="preserve">Ved utfylling av egenerklæringen bekrefter </w:t>
      </w:r>
      <w:r w:rsidR="008A7560">
        <w:rPr>
          <w:lang w:val="nb-NO"/>
        </w:rPr>
        <w:t>L</w:t>
      </w:r>
      <w:r w:rsidRPr="2F87FD3E">
        <w:rPr>
          <w:lang w:val="nb-NO"/>
        </w:rPr>
        <w:t xml:space="preserve">everandøren å ha satt seg inn i </w:t>
      </w:r>
      <w:r w:rsidR="00A75AC6">
        <w:rPr>
          <w:lang w:val="nb-NO"/>
        </w:rPr>
        <w:t xml:space="preserve">konkurransegrunnlagets </w:t>
      </w:r>
      <w:r w:rsidR="00277AA3" w:rsidRPr="2F87FD3E">
        <w:rPr>
          <w:lang w:val="nb-NO"/>
        </w:rPr>
        <w:t>kapittel</w:t>
      </w:r>
      <w:r w:rsidR="00395FCE" w:rsidRPr="2F87FD3E">
        <w:rPr>
          <w:lang w:val="nb-NO"/>
        </w:rPr>
        <w:t xml:space="preserve"> om </w:t>
      </w:r>
      <w:r w:rsidR="0009093E" w:rsidRPr="2F87FD3E">
        <w:rPr>
          <w:lang w:val="nb-NO"/>
        </w:rPr>
        <w:t>sikkerhetskrav</w:t>
      </w:r>
      <w:r w:rsidR="00A75AC6">
        <w:rPr>
          <w:lang w:val="nb-NO"/>
        </w:rPr>
        <w:t xml:space="preserve">, og </w:t>
      </w:r>
      <w:r w:rsidR="008A7560">
        <w:rPr>
          <w:lang w:val="nb-NO"/>
        </w:rPr>
        <w:t>de overordnede sikkerhetsmessige føringene i Rammeavtalen</w:t>
      </w:r>
      <w:r w:rsidR="005F718B">
        <w:rPr>
          <w:lang w:val="nb-NO"/>
        </w:rPr>
        <w:t xml:space="preserve"> </w:t>
      </w:r>
      <w:r w:rsidR="00EA1219">
        <w:rPr>
          <w:lang w:val="nb-NO"/>
        </w:rPr>
        <w:t xml:space="preserve">Bilag </w:t>
      </w:r>
      <w:r w:rsidR="008A7560">
        <w:rPr>
          <w:lang w:val="nb-NO"/>
        </w:rPr>
        <w:t>6. Leverandøren bekrefter</w:t>
      </w:r>
      <w:r w:rsidR="00753919">
        <w:rPr>
          <w:lang w:val="nb-NO"/>
        </w:rPr>
        <w:t xml:space="preserve"> </w:t>
      </w:r>
      <w:r w:rsidR="008336B0" w:rsidRPr="2F87FD3E">
        <w:rPr>
          <w:lang w:val="nb-NO"/>
        </w:rPr>
        <w:t xml:space="preserve">i tillegg </w:t>
      </w:r>
      <w:r w:rsidR="008A7560">
        <w:rPr>
          <w:lang w:val="nb-NO"/>
        </w:rPr>
        <w:t xml:space="preserve">å ha </w:t>
      </w:r>
      <w:r w:rsidR="0045755A" w:rsidRPr="2F87FD3E">
        <w:rPr>
          <w:lang w:val="nb-NO"/>
        </w:rPr>
        <w:t>gjort seg kjent</w:t>
      </w:r>
      <w:r w:rsidRPr="2F87FD3E">
        <w:rPr>
          <w:lang w:val="nb-NO"/>
        </w:rPr>
        <w:t xml:space="preserve"> me</w:t>
      </w:r>
      <w:r w:rsidR="009C78A6" w:rsidRPr="2F87FD3E">
        <w:rPr>
          <w:lang w:val="nb-NO"/>
        </w:rPr>
        <w:t>d</w:t>
      </w:r>
      <w:r w:rsidRPr="2F87FD3E">
        <w:rPr>
          <w:lang w:val="nb-NO"/>
        </w:rPr>
        <w:t xml:space="preserve"> </w:t>
      </w:r>
      <w:r w:rsidR="0045755A" w:rsidRPr="2F87FD3E">
        <w:rPr>
          <w:i/>
          <w:iCs/>
          <w:lang w:val="nb-NO"/>
        </w:rPr>
        <w:t xml:space="preserve">«Lov om nasjonal </w:t>
      </w:r>
      <w:r w:rsidRPr="2F87FD3E">
        <w:rPr>
          <w:i/>
          <w:iCs/>
          <w:lang w:val="nb-NO"/>
        </w:rPr>
        <w:t>sikkerh</w:t>
      </w:r>
      <w:r w:rsidR="0045755A" w:rsidRPr="2F87FD3E">
        <w:rPr>
          <w:i/>
          <w:iCs/>
          <w:lang w:val="nb-NO"/>
        </w:rPr>
        <w:t>et»,</w:t>
      </w:r>
      <w:r w:rsidR="0045755A" w:rsidRPr="2F87FD3E">
        <w:rPr>
          <w:lang w:val="nb-NO"/>
        </w:rPr>
        <w:t xml:space="preserve"> </w:t>
      </w:r>
      <w:r w:rsidR="0045755A" w:rsidRPr="2F87FD3E">
        <w:rPr>
          <w:i/>
          <w:iCs/>
          <w:lang w:val="nb-NO"/>
        </w:rPr>
        <w:t>«Forskrift om virksomheters arbeide med forebyggende sikkerhet»</w:t>
      </w:r>
      <w:r w:rsidR="00751530" w:rsidRPr="2F87FD3E">
        <w:rPr>
          <w:i/>
          <w:iCs/>
          <w:lang w:val="nb-NO"/>
        </w:rPr>
        <w:t>,</w:t>
      </w:r>
      <w:r w:rsidRPr="2F87FD3E">
        <w:rPr>
          <w:lang w:val="nb-NO"/>
        </w:rPr>
        <w:t xml:space="preserve"> samt konsekvensene ved brudd på disse.</w:t>
      </w:r>
    </w:p>
    <w:p w14:paraId="3CE6ED6C" w14:textId="77777777" w:rsidR="00911111" w:rsidRPr="00B944AA" w:rsidRDefault="00911111" w:rsidP="00EF0899">
      <w:pPr>
        <w:rPr>
          <w:lang w:val="nb-NO"/>
        </w:rPr>
      </w:pPr>
    </w:p>
    <w:bookmarkEnd w:id="2"/>
    <w:p w14:paraId="29AA5DFB" w14:textId="77777777" w:rsidR="00A7008A" w:rsidRPr="00B944AA" w:rsidRDefault="00A7008A" w:rsidP="00EF0899">
      <w:pPr>
        <w:rPr>
          <w:rFonts w:eastAsia="Times New Roman"/>
          <w:lang w:val="nb-NO" w:eastAsia="nb-NO"/>
        </w:rPr>
      </w:pPr>
      <w:r w:rsidRPr="00B944AA">
        <w:rPr>
          <w:rFonts w:eastAsia="Times New Roman"/>
          <w:lang w:val="nb-NO" w:eastAsia="nb-NO"/>
        </w:rPr>
        <w:t>L</w:t>
      </w:r>
      <w:r w:rsidR="00751530" w:rsidRPr="00B944AA">
        <w:rPr>
          <w:rFonts w:eastAsia="Times New Roman"/>
          <w:lang w:val="nb-NO" w:eastAsia="nb-NO"/>
        </w:rPr>
        <w:t>everandøren</w:t>
      </w:r>
      <w:r w:rsidRPr="00B944AA">
        <w:rPr>
          <w:rFonts w:eastAsia="Times New Roman"/>
          <w:lang w:val="nb-NO" w:eastAsia="nb-NO"/>
        </w:rPr>
        <w:t xml:space="preserve"> bekrefter å være </w:t>
      </w:r>
      <w:r w:rsidR="00FE5E4D" w:rsidRPr="00B944AA">
        <w:rPr>
          <w:rFonts w:eastAsia="Times New Roman"/>
          <w:lang w:val="nb-NO" w:eastAsia="nb-NO"/>
        </w:rPr>
        <w:t xml:space="preserve"> innforstått med at </w:t>
      </w:r>
      <w:r w:rsidR="00C316AA" w:rsidRPr="00B944AA">
        <w:rPr>
          <w:rFonts w:eastAsia="Times New Roman"/>
          <w:lang w:val="nb-NO" w:eastAsia="nb-NO"/>
        </w:rPr>
        <w:t>de bærer</w:t>
      </w:r>
      <w:r w:rsidR="00FE5E4D" w:rsidRPr="00B944AA">
        <w:rPr>
          <w:rFonts w:eastAsia="Times New Roman"/>
          <w:lang w:val="nb-NO" w:eastAsia="nb-NO"/>
        </w:rPr>
        <w:t xml:space="preserve"> risikoen for at alle nødvendige autorisasjoner og klareringer blir gitt, og konsekvensene </w:t>
      </w:r>
      <w:r w:rsidR="00C316AA" w:rsidRPr="00B944AA">
        <w:rPr>
          <w:rFonts w:eastAsia="Times New Roman"/>
          <w:lang w:val="nb-NO" w:eastAsia="nb-NO"/>
        </w:rPr>
        <w:t>ved eventuelle forsinkelser.</w:t>
      </w:r>
      <w:r w:rsidR="00492868" w:rsidRPr="00B944AA">
        <w:rPr>
          <w:rFonts w:eastAsia="Times New Roman"/>
          <w:lang w:val="nb-NO" w:eastAsia="nb-NO"/>
        </w:rPr>
        <w:t xml:space="preserve"> </w:t>
      </w:r>
    </w:p>
    <w:p w14:paraId="1F54EED7" w14:textId="03D8A7CF" w:rsidR="00A73D06" w:rsidRDefault="00A73D06" w:rsidP="00EF0899">
      <w:pPr>
        <w:rPr>
          <w:rFonts w:eastAsia="Times New Roman"/>
          <w:lang w:val="nb-NO" w:eastAsia="nb-NO"/>
        </w:rPr>
      </w:pPr>
      <w:r w:rsidRPr="00B944AA">
        <w:rPr>
          <w:rFonts w:eastAsia="Times New Roman"/>
          <w:lang w:val="nb-NO" w:eastAsia="nb-NO"/>
        </w:rPr>
        <w:t>Egenerklæring sikkerhet skal fylles ut og signeres av alle tilbydere inkludert alle underleverandører.</w:t>
      </w:r>
    </w:p>
    <w:p w14:paraId="35AA04F1" w14:textId="77777777" w:rsidR="008A7560" w:rsidRPr="00B944AA" w:rsidRDefault="008A7560" w:rsidP="00EF0899">
      <w:pPr>
        <w:rPr>
          <w:rFonts w:eastAsia="Times New Roman"/>
          <w:lang w:val="nb-NO" w:eastAsia="nb-NO"/>
        </w:rPr>
      </w:pPr>
    </w:p>
    <w:bookmarkEnd w:id="3"/>
    <w:p w14:paraId="4D4E33F6" w14:textId="77777777" w:rsidR="006A4A4B" w:rsidRDefault="006A4A4B" w:rsidP="00911111">
      <w:pPr>
        <w:rPr>
          <w:rStyle w:val="normaltextrun"/>
          <w:rFonts w:eastAsiaTheme="majorEastAsia"/>
          <w:lang w:val="nb-NO"/>
        </w:rPr>
      </w:pPr>
    </w:p>
    <w:p w14:paraId="58C0D2F3" w14:textId="77777777" w:rsidR="008A7560" w:rsidRPr="00B944AA" w:rsidRDefault="008A7560" w:rsidP="00911111">
      <w:pPr>
        <w:rPr>
          <w:rStyle w:val="normaltextrun"/>
          <w:rFonts w:eastAsiaTheme="majorEastAsia"/>
          <w:lang w:val="nb-NO"/>
        </w:rPr>
      </w:pPr>
    </w:p>
    <w:p w14:paraId="7DD32AFE" w14:textId="4E890B14" w:rsidR="00546FF8" w:rsidRPr="00B944AA" w:rsidRDefault="00546FF8" w:rsidP="00EF0899">
      <w:pPr>
        <w:rPr>
          <w:rStyle w:val="eop"/>
          <w:rFonts w:eastAsiaTheme="majorEastAsia"/>
        </w:rPr>
      </w:pPr>
      <w:r w:rsidRPr="00B944AA">
        <w:rPr>
          <w:rStyle w:val="normaltextrun"/>
          <w:rFonts w:eastAsiaTheme="majorEastAsia"/>
        </w:rPr>
        <w:t>Dato:</w:t>
      </w:r>
      <w:r w:rsidR="006A4A4B" w:rsidRPr="00B944AA">
        <w:rPr>
          <w:rStyle w:val="normaltextrun"/>
          <w:rFonts w:eastAsiaTheme="majorEastAsia"/>
        </w:rPr>
        <w:t>_________________________</w:t>
      </w:r>
      <w:r w:rsidR="006A4A4B" w:rsidRPr="00B944AA">
        <w:rPr>
          <w:rStyle w:val="tabchar"/>
          <w:rFonts w:eastAsiaTheme="majorEastAsia"/>
        </w:rPr>
        <w:tab/>
      </w:r>
      <w:r w:rsidR="008A7560">
        <w:rPr>
          <w:rStyle w:val="tabchar"/>
          <w:rFonts w:eastAsiaTheme="majorEastAsia"/>
        </w:rPr>
        <w:t xml:space="preserve">  </w:t>
      </w:r>
      <w:r w:rsidR="008A7560">
        <w:rPr>
          <w:rStyle w:val="tabchar"/>
          <w:rFonts w:eastAsiaTheme="majorEastAsia"/>
        </w:rPr>
        <w:tab/>
      </w:r>
      <w:r w:rsidRPr="00B944AA">
        <w:rPr>
          <w:rStyle w:val="normaltextrun"/>
          <w:rFonts w:eastAsiaTheme="majorEastAsia"/>
        </w:rPr>
        <w:t>Sign.</w:t>
      </w:r>
      <w:r w:rsidRPr="00B944AA">
        <w:rPr>
          <w:rStyle w:val="eop"/>
          <w:rFonts w:eastAsiaTheme="majorEastAsia"/>
        </w:rPr>
        <w:t> </w:t>
      </w:r>
      <w:r w:rsidR="006A4A4B" w:rsidRPr="00B944AA">
        <w:rPr>
          <w:rStyle w:val="eop"/>
          <w:rFonts w:eastAsiaTheme="majorEastAsia"/>
        </w:rPr>
        <w:t>_________________________________</w:t>
      </w:r>
      <w:r w:rsidRPr="00B944AA">
        <w:rPr>
          <w:rStyle w:val="tabchar"/>
          <w:rFonts w:eastAsiaTheme="majorEastAsia"/>
        </w:rPr>
        <w:tab/>
      </w:r>
      <w:r w:rsidRPr="00B944AA">
        <w:rPr>
          <w:rStyle w:val="tabchar"/>
          <w:rFonts w:eastAsiaTheme="majorEastAsia"/>
        </w:rPr>
        <w:tab/>
      </w:r>
      <w:r w:rsidRPr="00B944AA">
        <w:rPr>
          <w:rStyle w:val="tabchar"/>
          <w:rFonts w:eastAsiaTheme="majorEastAsia"/>
        </w:rPr>
        <w:tab/>
      </w:r>
    </w:p>
    <w:p w14:paraId="71A4208E" w14:textId="77777777" w:rsidR="00B57B1A" w:rsidRPr="00B944AA" w:rsidRDefault="00B57B1A" w:rsidP="00B57B1A"/>
    <w:p w14:paraId="055C61BA" w14:textId="77777777" w:rsidR="008E00BC" w:rsidRPr="00B944AA" w:rsidRDefault="008E00BC" w:rsidP="00911111">
      <w:pPr>
        <w:pStyle w:val="Tittel"/>
        <w:rPr>
          <w:rStyle w:val="Boktittel"/>
          <w:rFonts w:cs="Arial"/>
          <w:b/>
          <w:bCs/>
          <w:i w:val="0"/>
          <w:iCs w:val="0"/>
          <w:spacing w:val="0"/>
          <w:sz w:val="22"/>
          <w:szCs w:val="22"/>
        </w:rPr>
      </w:pPr>
      <w:r w:rsidRPr="00B944AA">
        <w:rPr>
          <w:rStyle w:val="Boktittel"/>
          <w:rFonts w:cs="Arial"/>
          <w:b/>
          <w:bCs/>
          <w:i w:val="0"/>
          <w:iCs w:val="0"/>
          <w:spacing w:val="0"/>
          <w:sz w:val="22"/>
          <w:szCs w:val="22"/>
        </w:rPr>
        <w:br w:type="page"/>
      </w:r>
    </w:p>
    <w:p w14:paraId="3A2F3A16" w14:textId="1F29BF1B" w:rsidR="009B6117" w:rsidRPr="0030363D" w:rsidRDefault="009B6117" w:rsidP="0030363D">
      <w:pPr>
        <w:pStyle w:val="Tittel"/>
        <w:rPr>
          <w:rStyle w:val="Boktittel"/>
          <w:b/>
          <w:bCs/>
          <w:i w:val="0"/>
          <w:iCs w:val="0"/>
          <w:spacing w:val="0"/>
        </w:rPr>
      </w:pPr>
      <w:r w:rsidRPr="0030363D">
        <w:rPr>
          <w:rStyle w:val="Boktittel"/>
          <w:b/>
          <w:bCs/>
          <w:i w:val="0"/>
          <w:iCs w:val="0"/>
          <w:spacing w:val="0"/>
        </w:rPr>
        <w:t>Self-declaration</w:t>
      </w:r>
      <w:r w:rsidR="004B0FDE" w:rsidRPr="0030363D">
        <w:rPr>
          <w:rStyle w:val="Boktittel"/>
          <w:b/>
          <w:bCs/>
          <w:i w:val="0"/>
          <w:iCs w:val="0"/>
          <w:spacing w:val="0"/>
        </w:rPr>
        <w:t xml:space="preserve"> </w:t>
      </w:r>
      <w:r w:rsidR="00FE3555">
        <w:rPr>
          <w:rStyle w:val="Boktittel"/>
          <w:b/>
          <w:bCs/>
          <w:i w:val="0"/>
          <w:iCs w:val="0"/>
          <w:spacing w:val="0"/>
        </w:rPr>
        <w:t>security</w:t>
      </w:r>
      <w:r w:rsidRPr="0030363D">
        <w:rPr>
          <w:rStyle w:val="Boktittel"/>
          <w:b/>
          <w:bCs/>
          <w:i w:val="0"/>
          <w:iCs w:val="0"/>
          <w:spacing w:val="0"/>
        </w:rPr>
        <w:t xml:space="preserve"> </w:t>
      </w:r>
    </w:p>
    <w:p w14:paraId="006ECFD1" w14:textId="77777777" w:rsidR="00B944AA" w:rsidRPr="00B944AA" w:rsidRDefault="00B944AA" w:rsidP="00856BC7">
      <w:pPr>
        <w:rPr>
          <w:lang w:eastAsia="nb-NO"/>
        </w:rPr>
      </w:pPr>
    </w:p>
    <w:p w14:paraId="748D28C9" w14:textId="1C1ABA07" w:rsidR="00B944AA" w:rsidRPr="00B944AA" w:rsidRDefault="00B944AA" w:rsidP="00EF0899">
      <w:r w:rsidRPr="00B944AA">
        <w:t>The declaration form must be completed and signed by the main contractor and any subcontractors in connection with submission of tenders for contracts that are defined as a classified procurement, or by call-offs from existing contracts that are a classified procurement if the declaration has not been signed earlier.</w:t>
      </w:r>
    </w:p>
    <w:p w14:paraId="6E1BBC96" w14:textId="634351EF" w:rsidR="009B6117" w:rsidRPr="00B944AA" w:rsidRDefault="009B6117" w:rsidP="00911111">
      <w:pPr>
        <w:rPr>
          <w:rFonts w:eastAsia="Times New Roman"/>
          <w:lang w:val="en-GB" w:eastAsia="nb-NO"/>
        </w:rPr>
      </w:pPr>
    </w:p>
    <w:tbl>
      <w:tblPr>
        <w:tblStyle w:val="Tabellrutenett"/>
        <w:tblW w:w="9350" w:type="dxa"/>
        <w:tblLook w:val="04A0" w:firstRow="1" w:lastRow="0" w:firstColumn="1" w:lastColumn="0" w:noHBand="0" w:noVBand="1"/>
      </w:tblPr>
      <w:tblGrid>
        <w:gridCol w:w="2605"/>
        <w:gridCol w:w="2159"/>
        <w:gridCol w:w="2324"/>
        <w:gridCol w:w="2262"/>
      </w:tblGrid>
      <w:tr w:rsidR="009B6117" w:rsidRPr="00B944AA" w14:paraId="44877092" w14:textId="77777777" w:rsidTr="00B65FBD">
        <w:tc>
          <w:tcPr>
            <w:tcW w:w="2605" w:type="dxa"/>
          </w:tcPr>
          <w:p w14:paraId="6CFE694E" w14:textId="38215BE9" w:rsidR="009B6117" w:rsidRPr="00B944AA" w:rsidRDefault="009B6117" w:rsidP="00835D93">
            <w:pPr>
              <w:pStyle w:val="NormalTabell"/>
              <w:rPr>
                <w:sz w:val="22"/>
                <w:szCs w:val="22"/>
                <w:lang w:val="nb-NO"/>
              </w:rPr>
            </w:pPr>
            <w:r w:rsidRPr="00B944AA">
              <w:rPr>
                <w:sz w:val="22"/>
                <w:szCs w:val="22"/>
              </w:rPr>
              <w:t>Company name:</w:t>
            </w:r>
          </w:p>
        </w:tc>
        <w:tc>
          <w:tcPr>
            <w:tcW w:w="2159" w:type="dxa"/>
          </w:tcPr>
          <w:p w14:paraId="771AC5E0" w14:textId="77777777" w:rsidR="009B6117" w:rsidRPr="00B944AA" w:rsidRDefault="009B6117" w:rsidP="00835D93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324" w:type="dxa"/>
          </w:tcPr>
          <w:p w14:paraId="59261BFB" w14:textId="39E32FBC" w:rsidR="009B6117" w:rsidRPr="00B944AA" w:rsidRDefault="00C61022" w:rsidP="00835D93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Organization</w:t>
            </w:r>
            <w:r w:rsidR="009B6117" w:rsidRPr="00B944AA">
              <w:rPr>
                <w:sz w:val="22"/>
                <w:szCs w:val="22"/>
              </w:rPr>
              <w:t xml:space="preserve"> number</w:t>
            </w:r>
          </w:p>
        </w:tc>
        <w:tc>
          <w:tcPr>
            <w:tcW w:w="2262" w:type="dxa"/>
          </w:tcPr>
          <w:p w14:paraId="260C64E5" w14:textId="77777777" w:rsidR="009B6117" w:rsidRPr="00B944AA" w:rsidRDefault="009B6117" w:rsidP="00835D93">
            <w:pPr>
              <w:pStyle w:val="NormalTabell"/>
              <w:rPr>
                <w:sz w:val="22"/>
                <w:szCs w:val="22"/>
              </w:rPr>
            </w:pPr>
          </w:p>
        </w:tc>
      </w:tr>
      <w:tr w:rsidR="009B6117" w:rsidRPr="00B944AA" w14:paraId="01BC031C" w14:textId="77777777" w:rsidTr="00B65FBD">
        <w:tc>
          <w:tcPr>
            <w:tcW w:w="2605" w:type="dxa"/>
          </w:tcPr>
          <w:p w14:paraId="78E25D41" w14:textId="1DFF7B63" w:rsidR="009B6117" w:rsidRPr="00B944AA" w:rsidRDefault="009B6117" w:rsidP="00835D93">
            <w:pPr>
              <w:pStyle w:val="NormalTabell"/>
              <w:rPr>
                <w:sz w:val="22"/>
                <w:szCs w:val="22"/>
                <w:lang w:val="nb-NO"/>
              </w:rPr>
            </w:pPr>
            <w:r w:rsidRPr="00B944AA">
              <w:rPr>
                <w:sz w:val="22"/>
                <w:szCs w:val="22"/>
              </w:rPr>
              <w:t>Address:</w:t>
            </w:r>
          </w:p>
        </w:tc>
        <w:tc>
          <w:tcPr>
            <w:tcW w:w="2159" w:type="dxa"/>
          </w:tcPr>
          <w:p w14:paraId="1F207FA0" w14:textId="77777777" w:rsidR="009B6117" w:rsidRPr="00B944AA" w:rsidRDefault="009B6117" w:rsidP="00835D93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324" w:type="dxa"/>
          </w:tcPr>
          <w:p w14:paraId="1A70DE57" w14:textId="0F0A6C69" w:rsidR="009B6117" w:rsidRPr="00B944AA" w:rsidRDefault="009B6117" w:rsidP="00835D93">
            <w:pPr>
              <w:pStyle w:val="NormalTabell"/>
              <w:rPr>
                <w:sz w:val="22"/>
                <w:szCs w:val="22"/>
                <w:lang w:val="nb-NO"/>
              </w:rPr>
            </w:pPr>
            <w:r w:rsidRPr="00B944AA">
              <w:rPr>
                <w:sz w:val="22"/>
                <w:szCs w:val="22"/>
              </w:rPr>
              <w:t>Post No:</w:t>
            </w:r>
          </w:p>
        </w:tc>
        <w:tc>
          <w:tcPr>
            <w:tcW w:w="2262" w:type="dxa"/>
          </w:tcPr>
          <w:p w14:paraId="770E7C1B" w14:textId="77777777" w:rsidR="009B6117" w:rsidRPr="00B944AA" w:rsidRDefault="009B6117" w:rsidP="00835D93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</w:tr>
      <w:tr w:rsidR="009B6117" w:rsidRPr="00B944AA" w14:paraId="592993B1" w14:textId="77777777" w:rsidTr="00B65FBD">
        <w:tc>
          <w:tcPr>
            <w:tcW w:w="2605" w:type="dxa"/>
          </w:tcPr>
          <w:p w14:paraId="5ABD36BC" w14:textId="7539247A" w:rsidR="009B6117" w:rsidRPr="00B944AA" w:rsidRDefault="0048057E" w:rsidP="00835D93">
            <w:pPr>
              <w:pStyle w:val="NormalTabell"/>
              <w:rPr>
                <w:sz w:val="22"/>
                <w:szCs w:val="22"/>
                <w:lang w:val="nb-NO"/>
              </w:rPr>
            </w:pPr>
            <w:r w:rsidRPr="00B944AA">
              <w:rPr>
                <w:sz w:val="22"/>
                <w:szCs w:val="22"/>
              </w:rPr>
              <w:t>City:</w:t>
            </w:r>
          </w:p>
        </w:tc>
        <w:tc>
          <w:tcPr>
            <w:tcW w:w="2159" w:type="dxa"/>
          </w:tcPr>
          <w:p w14:paraId="27E9BA17" w14:textId="77777777" w:rsidR="009B6117" w:rsidRPr="00B944AA" w:rsidRDefault="009B6117" w:rsidP="00835D93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324" w:type="dxa"/>
          </w:tcPr>
          <w:p w14:paraId="4C94DE7E" w14:textId="77777777" w:rsidR="009B6117" w:rsidRPr="00B944AA" w:rsidRDefault="009B6117" w:rsidP="00835D93">
            <w:pPr>
              <w:pStyle w:val="NormalTabell"/>
              <w:rPr>
                <w:sz w:val="22"/>
                <w:szCs w:val="22"/>
                <w:lang w:val="nb-NO"/>
              </w:rPr>
            </w:pPr>
            <w:r w:rsidRPr="00B944AA">
              <w:rPr>
                <w:sz w:val="22"/>
                <w:szCs w:val="22"/>
              </w:rPr>
              <w:t>Country:</w:t>
            </w:r>
          </w:p>
        </w:tc>
        <w:tc>
          <w:tcPr>
            <w:tcW w:w="2262" w:type="dxa"/>
          </w:tcPr>
          <w:p w14:paraId="06287553" w14:textId="77777777" w:rsidR="009B6117" w:rsidRPr="00B944AA" w:rsidRDefault="009B6117" w:rsidP="00835D93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</w:tr>
      <w:tr w:rsidR="009B6117" w:rsidRPr="00B944AA" w14:paraId="59F68946" w14:textId="77777777" w:rsidTr="00B65FBD">
        <w:tc>
          <w:tcPr>
            <w:tcW w:w="2605" w:type="dxa"/>
          </w:tcPr>
          <w:p w14:paraId="2B13E364" w14:textId="77777777" w:rsidR="009B6117" w:rsidRPr="00B944AA" w:rsidRDefault="009B6117" w:rsidP="00835D93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Contact person:</w:t>
            </w:r>
          </w:p>
        </w:tc>
        <w:tc>
          <w:tcPr>
            <w:tcW w:w="2159" w:type="dxa"/>
          </w:tcPr>
          <w:p w14:paraId="350730FF" w14:textId="77777777" w:rsidR="009B6117" w:rsidRPr="00B944AA" w:rsidRDefault="009B6117" w:rsidP="00835D93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324" w:type="dxa"/>
          </w:tcPr>
          <w:p w14:paraId="6FEF6CEB" w14:textId="77777777" w:rsidR="009B6117" w:rsidRPr="00B944AA" w:rsidRDefault="009B6117" w:rsidP="00835D93">
            <w:pPr>
              <w:pStyle w:val="NormalTabell"/>
              <w:rPr>
                <w:sz w:val="22"/>
                <w:szCs w:val="22"/>
                <w:lang w:val="nb-NO"/>
              </w:rPr>
            </w:pPr>
            <w:r w:rsidRPr="00B944AA">
              <w:rPr>
                <w:sz w:val="22"/>
                <w:szCs w:val="22"/>
              </w:rPr>
              <w:t>E-mail address:</w:t>
            </w:r>
          </w:p>
        </w:tc>
        <w:tc>
          <w:tcPr>
            <w:tcW w:w="2262" w:type="dxa"/>
          </w:tcPr>
          <w:p w14:paraId="4F325BBF" w14:textId="77777777" w:rsidR="009B6117" w:rsidRPr="00B944AA" w:rsidRDefault="009B6117" w:rsidP="00835D93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</w:tr>
      <w:tr w:rsidR="00D02FD0" w:rsidRPr="00B944AA" w14:paraId="4FD1F270" w14:textId="77777777" w:rsidTr="00B65FBD">
        <w:tc>
          <w:tcPr>
            <w:tcW w:w="2605" w:type="dxa"/>
          </w:tcPr>
          <w:p w14:paraId="5DECCD0F" w14:textId="18B2305A" w:rsidR="00D02FD0" w:rsidRPr="00B23D57" w:rsidRDefault="00B23D57" w:rsidP="00B23D57">
            <w:r w:rsidRPr="00B23D57">
              <w:t>For foreign tenderers:</w:t>
            </w:r>
          </w:p>
        </w:tc>
        <w:tc>
          <w:tcPr>
            <w:tcW w:w="4483" w:type="dxa"/>
            <w:gridSpan w:val="2"/>
          </w:tcPr>
          <w:p w14:paraId="6083A252" w14:textId="3877673C" w:rsidR="00D02FD0" w:rsidRPr="00B23D57" w:rsidRDefault="00B23D57" w:rsidP="00B23D57">
            <w:r w:rsidRPr="00B23D57">
              <w:t>Norway has established a security policy cooperation and entered into a bilateral security agreement with the country where the Supplier is established.</w:t>
            </w:r>
          </w:p>
          <w:p w14:paraId="34F716E1" w14:textId="77777777" w:rsidR="00D02FD0" w:rsidRPr="00B944AA" w:rsidRDefault="00D02FD0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2262" w:type="dxa"/>
          </w:tcPr>
          <w:p w14:paraId="06358F95" w14:textId="0FF32291" w:rsidR="00D02FD0" w:rsidRPr="00B944AA" w:rsidRDefault="00D02FD0">
            <w:pPr>
              <w:pStyle w:val="NormalTab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B65FBD">
              <w:rPr>
                <w:sz w:val="22"/>
                <w:szCs w:val="22"/>
              </w:rPr>
              <w:t>yes/no</w:t>
            </w:r>
            <w:r>
              <w:rPr>
                <w:sz w:val="22"/>
                <w:szCs w:val="22"/>
              </w:rPr>
              <w:t>)</w:t>
            </w:r>
          </w:p>
        </w:tc>
      </w:tr>
      <w:tr w:rsidR="00D02FD0" w:rsidRPr="00B944AA" w14:paraId="1F6E1A1F" w14:textId="77777777" w:rsidTr="00B65FBD">
        <w:tc>
          <w:tcPr>
            <w:tcW w:w="2605" w:type="dxa"/>
          </w:tcPr>
          <w:p w14:paraId="590D0FD9" w14:textId="77777777" w:rsidR="00D02FD0" w:rsidRPr="00B944AA" w:rsidRDefault="00D02FD0" w:rsidP="00835D93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2159" w:type="dxa"/>
          </w:tcPr>
          <w:p w14:paraId="6525D3EB" w14:textId="77777777" w:rsidR="00D02FD0" w:rsidRPr="00B944AA" w:rsidRDefault="00D02FD0" w:rsidP="00835D93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324" w:type="dxa"/>
          </w:tcPr>
          <w:p w14:paraId="773FC146" w14:textId="77777777" w:rsidR="00D02FD0" w:rsidRPr="00B944AA" w:rsidRDefault="00D02FD0" w:rsidP="00835D93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2262" w:type="dxa"/>
          </w:tcPr>
          <w:p w14:paraId="63E691A4" w14:textId="77777777" w:rsidR="00D02FD0" w:rsidRPr="00B944AA" w:rsidRDefault="00D02FD0" w:rsidP="00835D93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</w:tr>
      <w:tr w:rsidR="009B6117" w:rsidRPr="00B944AA" w14:paraId="48181EE2" w14:textId="77777777" w:rsidTr="00B65FBD">
        <w:tc>
          <w:tcPr>
            <w:tcW w:w="9350" w:type="dxa"/>
            <w:gridSpan w:val="4"/>
            <w:shd w:val="clear" w:color="auto" w:fill="E7E6E6" w:themeFill="background2"/>
          </w:tcPr>
          <w:p w14:paraId="61FD28EE" w14:textId="7F642523" w:rsidR="009B6117" w:rsidRPr="00B944AA" w:rsidRDefault="008B3E36" w:rsidP="00B57B1A">
            <w:pPr>
              <w:pStyle w:val="Tabell-overskrift"/>
              <w:rPr>
                <w:sz w:val="22"/>
                <w:szCs w:val="22"/>
                <w:lang w:val="nb-NO"/>
              </w:rPr>
            </w:pPr>
            <w:r w:rsidRPr="00B944AA">
              <w:rPr>
                <w:sz w:val="22"/>
                <w:szCs w:val="22"/>
              </w:rPr>
              <w:t>Company information</w:t>
            </w:r>
          </w:p>
        </w:tc>
      </w:tr>
      <w:tr w:rsidR="008B3E36" w:rsidRPr="00B944AA" w14:paraId="3C48D204" w14:textId="77777777" w:rsidTr="00B65FBD">
        <w:tc>
          <w:tcPr>
            <w:tcW w:w="2605" w:type="dxa"/>
          </w:tcPr>
          <w:p w14:paraId="3474A337" w14:textId="0E3632E7" w:rsidR="008B3E36" w:rsidRPr="00B944AA" w:rsidRDefault="008336B0" w:rsidP="00835D93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  <w:lang w:val="en"/>
              </w:rPr>
              <w:t>Organizational structure of the enterprise:</w:t>
            </w:r>
          </w:p>
        </w:tc>
        <w:tc>
          <w:tcPr>
            <w:tcW w:w="6745" w:type="dxa"/>
            <w:gridSpan w:val="3"/>
          </w:tcPr>
          <w:p w14:paraId="510EB529" w14:textId="77777777" w:rsidR="008B3E36" w:rsidRPr="00B944AA" w:rsidRDefault="008B3E36" w:rsidP="00835D93">
            <w:pPr>
              <w:pStyle w:val="NormalTabell"/>
              <w:rPr>
                <w:i/>
                <w:sz w:val="22"/>
                <w:szCs w:val="22"/>
              </w:rPr>
            </w:pPr>
          </w:p>
        </w:tc>
      </w:tr>
      <w:tr w:rsidR="009B6117" w:rsidRPr="00B944AA" w14:paraId="63AAC137" w14:textId="77777777" w:rsidTr="00B65FBD">
        <w:tc>
          <w:tcPr>
            <w:tcW w:w="2605" w:type="dxa"/>
          </w:tcPr>
          <w:p w14:paraId="34E1D0CE" w14:textId="2A4EB9CD" w:rsidR="009B6117" w:rsidRPr="00B944AA" w:rsidRDefault="009B6117" w:rsidP="00835D93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Foreign ownership interests in the enterprise with indication of nationality.</w:t>
            </w:r>
          </w:p>
        </w:tc>
        <w:tc>
          <w:tcPr>
            <w:tcW w:w="6745" w:type="dxa"/>
            <w:gridSpan w:val="3"/>
          </w:tcPr>
          <w:p w14:paraId="56144BBF" w14:textId="7E0A8B5A" w:rsidR="009B6117" w:rsidRPr="00B944AA" w:rsidRDefault="0048057E" w:rsidP="00835D93">
            <w:pPr>
              <w:pStyle w:val="NormalTabell"/>
              <w:rPr>
                <w:i/>
                <w:sz w:val="22"/>
                <w:szCs w:val="22"/>
              </w:rPr>
            </w:pPr>
            <w:r w:rsidRPr="00B944AA">
              <w:rPr>
                <w:i/>
                <w:sz w:val="22"/>
                <w:szCs w:val="22"/>
              </w:rPr>
              <w:t>“</w:t>
            </w:r>
            <w:r w:rsidR="00D84ACB" w:rsidRPr="00B944AA">
              <w:rPr>
                <w:i/>
                <w:sz w:val="22"/>
                <w:szCs w:val="22"/>
              </w:rPr>
              <w:t>Name</w:t>
            </w:r>
            <w:r w:rsidR="00CA67D3" w:rsidRPr="00B944AA">
              <w:rPr>
                <w:i/>
                <w:sz w:val="22"/>
                <w:szCs w:val="22"/>
              </w:rPr>
              <w:t>/country</w:t>
            </w:r>
            <w:r w:rsidRPr="00B944AA">
              <w:rPr>
                <w:i/>
                <w:sz w:val="22"/>
                <w:szCs w:val="22"/>
              </w:rPr>
              <w:t>”</w:t>
            </w:r>
          </w:p>
        </w:tc>
      </w:tr>
      <w:tr w:rsidR="009B6117" w:rsidRPr="00B944AA" w14:paraId="5E790054" w14:textId="77777777" w:rsidTr="00B65FBD">
        <w:tc>
          <w:tcPr>
            <w:tcW w:w="2605" w:type="dxa"/>
          </w:tcPr>
          <w:p w14:paraId="6729A74A" w14:textId="15C112D8" w:rsidR="009B6117" w:rsidRPr="00B944AA" w:rsidRDefault="009B6117" w:rsidP="00835D93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The supplier's ownership interests abroad with indication of nationality</w:t>
            </w:r>
            <w:r w:rsidR="0067536E" w:rsidRPr="00B944AA">
              <w:rPr>
                <w:sz w:val="22"/>
                <w:szCs w:val="22"/>
              </w:rPr>
              <w:t>.</w:t>
            </w:r>
          </w:p>
        </w:tc>
        <w:tc>
          <w:tcPr>
            <w:tcW w:w="6745" w:type="dxa"/>
            <w:gridSpan w:val="3"/>
          </w:tcPr>
          <w:p w14:paraId="4403BD11" w14:textId="78882C7C" w:rsidR="009B6117" w:rsidRPr="00B944AA" w:rsidRDefault="0048057E" w:rsidP="00835D93">
            <w:pPr>
              <w:pStyle w:val="NormalTabell"/>
              <w:rPr>
                <w:i/>
                <w:sz w:val="22"/>
                <w:szCs w:val="22"/>
              </w:rPr>
            </w:pPr>
            <w:r w:rsidRPr="00B944AA">
              <w:rPr>
                <w:i/>
                <w:sz w:val="22"/>
                <w:szCs w:val="22"/>
              </w:rPr>
              <w:t>“</w:t>
            </w:r>
            <w:r w:rsidR="00C61022" w:rsidRPr="00B944AA">
              <w:rPr>
                <w:i/>
                <w:sz w:val="22"/>
                <w:szCs w:val="22"/>
              </w:rPr>
              <w:t>Name/country</w:t>
            </w:r>
            <w:r w:rsidRPr="00B944AA">
              <w:rPr>
                <w:i/>
                <w:sz w:val="22"/>
                <w:szCs w:val="22"/>
              </w:rPr>
              <w:t>”</w:t>
            </w:r>
          </w:p>
        </w:tc>
      </w:tr>
      <w:tr w:rsidR="009B6117" w:rsidRPr="00B944AA" w14:paraId="4C243EF0" w14:textId="77777777" w:rsidTr="00B65FBD">
        <w:tc>
          <w:tcPr>
            <w:tcW w:w="2605" w:type="dxa"/>
          </w:tcPr>
          <w:p w14:paraId="630E7779" w14:textId="70CFDFF6" w:rsidR="009B6117" w:rsidRPr="00B944AA" w:rsidRDefault="00B944AA" w:rsidP="00835D93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Overview of foreign companies where the supplier’s/applicant’s board members and/or managers have a direct ownership interest of at least 10 percent of the share capital, shares or votes in the company.</w:t>
            </w:r>
          </w:p>
        </w:tc>
        <w:tc>
          <w:tcPr>
            <w:tcW w:w="6745" w:type="dxa"/>
            <w:gridSpan w:val="3"/>
          </w:tcPr>
          <w:p w14:paraId="3D0A3872" w14:textId="236A8377" w:rsidR="009B6117" w:rsidRPr="00B944AA" w:rsidRDefault="0048057E" w:rsidP="00835D93">
            <w:pPr>
              <w:pStyle w:val="NormalTabell"/>
              <w:rPr>
                <w:i/>
                <w:sz w:val="22"/>
                <w:szCs w:val="22"/>
              </w:rPr>
            </w:pPr>
            <w:r w:rsidRPr="00B944AA">
              <w:rPr>
                <w:i/>
                <w:sz w:val="22"/>
                <w:szCs w:val="22"/>
              </w:rPr>
              <w:t>“Description”</w:t>
            </w:r>
          </w:p>
        </w:tc>
      </w:tr>
    </w:tbl>
    <w:p w14:paraId="40D475C4" w14:textId="77777777" w:rsidR="00911111" w:rsidRPr="00B944AA" w:rsidRDefault="00911111" w:rsidP="00911111">
      <w:pPr>
        <w:rPr>
          <w:lang w:val="en-GB" w:eastAsia="nb-NO"/>
        </w:rPr>
      </w:pPr>
    </w:p>
    <w:p w14:paraId="75B3FE01" w14:textId="4B1CFCEB" w:rsidR="005D65BD" w:rsidRPr="005D65BD" w:rsidRDefault="005D65BD" w:rsidP="005D65BD">
      <w:pPr>
        <w:rPr>
          <w:b/>
          <w:bCs/>
        </w:rPr>
      </w:pPr>
      <w:r w:rsidRPr="005D65BD">
        <w:rPr>
          <w:b/>
          <w:bCs/>
        </w:rPr>
        <w:t>Owners of the enterprise with a shareholding exceeding 10% of the shares.</w:t>
      </w:r>
    </w:p>
    <w:p w14:paraId="1524758F" w14:textId="77777777" w:rsidR="005D65BD" w:rsidRPr="003109EB" w:rsidRDefault="005D65BD" w:rsidP="005D65BD">
      <w:pPr>
        <w:rPr>
          <w:b/>
        </w:rPr>
      </w:pPr>
    </w:p>
    <w:tbl>
      <w:tblPr>
        <w:tblStyle w:val="Tabellrutenett"/>
        <w:tblW w:w="9918" w:type="dxa"/>
        <w:tblLook w:val="04A0" w:firstRow="1" w:lastRow="0" w:firstColumn="1" w:lastColumn="0" w:noHBand="0" w:noVBand="1"/>
      </w:tblPr>
      <w:tblGrid>
        <w:gridCol w:w="5807"/>
        <w:gridCol w:w="2410"/>
        <w:gridCol w:w="1701"/>
      </w:tblGrid>
      <w:tr w:rsidR="005D65BD" w:rsidRPr="00B944AA" w14:paraId="1C108C90" w14:textId="77777777">
        <w:trPr>
          <w:trHeight w:val="440"/>
        </w:trPr>
        <w:tc>
          <w:tcPr>
            <w:tcW w:w="5807" w:type="dxa"/>
          </w:tcPr>
          <w:p w14:paraId="32BEB8E8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Navn</w:t>
            </w:r>
          </w:p>
        </w:tc>
        <w:tc>
          <w:tcPr>
            <w:tcW w:w="2410" w:type="dxa"/>
          </w:tcPr>
          <w:p w14:paraId="59C85A78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Land</w:t>
            </w:r>
          </w:p>
        </w:tc>
        <w:tc>
          <w:tcPr>
            <w:tcW w:w="1701" w:type="dxa"/>
          </w:tcPr>
          <w:p w14:paraId="7643A4A7" w14:textId="77777777" w:rsidR="005D65BD" w:rsidRDefault="005D65BD">
            <w:pPr>
              <w:pStyle w:val="NormalTab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Andel aksjer i %</w:t>
            </w:r>
          </w:p>
        </w:tc>
      </w:tr>
      <w:tr w:rsidR="005D65BD" w:rsidRPr="00B944AA" w14:paraId="7991C846" w14:textId="77777777">
        <w:tc>
          <w:tcPr>
            <w:tcW w:w="5807" w:type="dxa"/>
          </w:tcPr>
          <w:p w14:paraId="41ED2763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420CC7D9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F5BA339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30A6492D" w14:textId="77777777">
        <w:tc>
          <w:tcPr>
            <w:tcW w:w="5807" w:type="dxa"/>
          </w:tcPr>
          <w:p w14:paraId="68BD2E52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3CA6FA99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CE88E41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148CAD23" w14:textId="77777777">
        <w:tc>
          <w:tcPr>
            <w:tcW w:w="5807" w:type="dxa"/>
          </w:tcPr>
          <w:p w14:paraId="76521D09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4730CC5E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61D13C8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178F0880" w14:textId="77777777">
        <w:tc>
          <w:tcPr>
            <w:tcW w:w="5807" w:type="dxa"/>
          </w:tcPr>
          <w:p w14:paraId="73DAC425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2AA3B4A2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555619F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415578A7" w14:textId="77777777">
        <w:tc>
          <w:tcPr>
            <w:tcW w:w="5807" w:type="dxa"/>
          </w:tcPr>
          <w:p w14:paraId="6545D404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42E37C2A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C1F2183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0332689D" w14:textId="77777777">
        <w:tc>
          <w:tcPr>
            <w:tcW w:w="5807" w:type="dxa"/>
          </w:tcPr>
          <w:p w14:paraId="07028540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06BE8EEB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77D765B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1F2F7B4C" w14:textId="77777777">
        <w:tc>
          <w:tcPr>
            <w:tcW w:w="5807" w:type="dxa"/>
          </w:tcPr>
          <w:p w14:paraId="3FE4038F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29696B75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C4C1E33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1E6B603A" w14:textId="77777777">
        <w:tc>
          <w:tcPr>
            <w:tcW w:w="5807" w:type="dxa"/>
          </w:tcPr>
          <w:p w14:paraId="7B99D43E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57705338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B357F90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35A72496" w14:textId="77777777">
        <w:tc>
          <w:tcPr>
            <w:tcW w:w="5807" w:type="dxa"/>
          </w:tcPr>
          <w:p w14:paraId="18574B4B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67F034E4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529F4F6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5CC2CBF8" w14:textId="77777777">
        <w:tc>
          <w:tcPr>
            <w:tcW w:w="5807" w:type="dxa"/>
          </w:tcPr>
          <w:p w14:paraId="68335034" w14:textId="77777777" w:rsidR="005D65BD" w:rsidRPr="00B944AA" w:rsidRDefault="005D65BD">
            <w:pPr>
              <w:pStyle w:val="NormalTabell"/>
              <w:rPr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</w:tcPr>
          <w:p w14:paraId="1398C032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61207D1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  <w:tr w:rsidR="005D65BD" w:rsidRPr="00B944AA" w14:paraId="21227624" w14:textId="77777777">
        <w:tc>
          <w:tcPr>
            <w:tcW w:w="5807" w:type="dxa"/>
          </w:tcPr>
          <w:p w14:paraId="3817CA47" w14:textId="77777777" w:rsidR="005D65BD" w:rsidRPr="00B944AA" w:rsidRDefault="005D65BD">
            <w:pPr>
              <w:rPr>
                <w:lang w:val="nb-NO"/>
              </w:rPr>
            </w:pPr>
          </w:p>
        </w:tc>
        <w:tc>
          <w:tcPr>
            <w:tcW w:w="2410" w:type="dxa"/>
          </w:tcPr>
          <w:p w14:paraId="03B7CFD3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DAC96D0" w14:textId="77777777" w:rsidR="005D65BD" w:rsidRPr="00B944AA" w:rsidRDefault="005D65BD">
            <w:pPr>
              <w:pStyle w:val="NormalTabell"/>
              <w:rPr>
                <w:sz w:val="22"/>
                <w:szCs w:val="22"/>
              </w:rPr>
            </w:pPr>
          </w:p>
        </w:tc>
      </w:tr>
    </w:tbl>
    <w:p w14:paraId="3F94BD75" w14:textId="69F9A69C" w:rsidR="00B944AA" w:rsidRDefault="00B944AA" w:rsidP="00EF0899">
      <w:r>
        <w:t xml:space="preserve">By completing and signing the self-declaration form, the supplier confirms that they have familiarized themselves with chapter </w:t>
      </w:r>
      <w:r w:rsidR="003109EB">
        <w:t xml:space="preserve">3 </w:t>
      </w:r>
      <w:r w:rsidR="00C655B4">
        <w:t xml:space="preserve">in the </w:t>
      </w:r>
      <w:r w:rsidR="008C5C4E">
        <w:t xml:space="preserve">procurement document (“Konkurransegrunnlaget”) </w:t>
      </w:r>
      <w:r>
        <w:t>on security requirements</w:t>
      </w:r>
      <w:r w:rsidR="008C5C4E">
        <w:t xml:space="preserve"> and </w:t>
      </w:r>
      <w:r w:rsidR="00923F0F">
        <w:t>A</w:t>
      </w:r>
      <w:r w:rsidR="6A21DA31">
        <w:t xml:space="preserve">ppendix </w:t>
      </w:r>
      <w:r w:rsidR="00923F0F">
        <w:t>6 to the Framework Agreement (“Rammeavtalen”)</w:t>
      </w:r>
      <w:r w:rsidR="00D259BF">
        <w:t>,</w:t>
      </w:r>
      <w:r w:rsidR="00F5558C">
        <w:t xml:space="preserve"> </w:t>
      </w:r>
      <w:r>
        <w:t>as well as the Norwegian “Act relating to national security” including “Regulations relating to the protective security work of undertakings”, and the consequences of violating these.</w:t>
      </w:r>
    </w:p>
    <w:p w14:paraId="6BEC7CE8" w14:textId="77777777" w:rsidR="00EF0899" w:rsidRPr="00B944AA" w:rsidRDefault="00EF0899" w:rsidP="00EF0899"/>
    <w:p w14:paraId="71BE3EA2" w14:textId="77777777" w:rsidR="00B944AA" w:rsidRPr="00B944AA" w:rsidRDefault="00B944AA" w:rsidP="00EF0899">
      <w:r w:rsidRPr="00B944AA">
        <w:t>The supplier also confirms that they are aware of the risk that they bear for obtaining all necessary authorizations and clearances, and the potential consequences of any delays.</w:t>
      </w:r>
    </w:p>
    <w:p w14:paraId="0EE20B9A" w14:textId="33D395F6" w:rsidR="000810D2" w:rsidRPr="00B944AA" w:rsidRDefault="00B944AA" w:rsidP="00EF0899">
      <w:r w:rsidRPr="00B944AA">
        <w:t>The Self-declaration security must be completed and signed by all suppliers including all sub-contractors.</w:t>
      </w:r>
    </w:p>
    <w:p w14:paraId="6A812830" w14:textId="77777777" w:rsidR="00B944AA" w:rsidRPr="00B944AA" w:rsidRDefault="00B944AA" w:rsidP="00B944AA"/>
    <w:p w14:paraId="0A1CA592" w14:textId="6C457E07" w:rsidR="009B6117" w:rsidRPr="009E2FF9" w:rsidRDefault="009B6117" w:rsidP="009B611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  <w:lang w:val="en-US"/>
        </w:rPr>
      </w:pPr>
      <w:r w:rsidRPr="009E2FF9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Date:</w:t>
      </w:r>
      <w:r w:rsidR="006A4A4B" w:rsidRPr="009E2FF9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 xml:space="preserve">___________________ </w:t>
      </w:r>
      <w:r w:rsidRPr="009E2FF9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 xml:space="preserve">Sign. </w:t>
      </w:r>
      <w:r w:rsidR="006A4A4B" w:rsidRPr="009E2FF9">
        <w:rPr>
          <w:rStyle w:val="normaltextrun"/>
          <w:rFonts w:ascii="Arial" w:eastAsiaTheme="majorEastAsia" w:hAnsi="Arial" w:cs="Arial"/>
          <w:sz w:val="22"/>
          <w:szCs w:val="22"/>
          <w:lang w:val="en-US"/>
        </w:rPr>
        <w:t>_____________________________________</w:t>
      </w:r>
    </w:p>
    <w:p w14:paraId="08089375" w14:textId="77777777" w:rsidR="009B6117" w:rsidRPr="009E2FF9" w:rsidRDefault="009B6117" w:rsidP="009B611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2"/>
          <w:szCs w:val="22"/>
          <w:lang w:val="en-US"/>
        </w:rPr>
      </w:pPr>
      <w:r w:rsidRPr="009E2FF9">
        <w:rPr>
          <w:rStyle w:val="eop"/>
          <w:rFonts w:ascii="Arial" w:eastAsiaTheme="majorEastAsia" w:hAnsi="Arial" w:cs="Arial"/>
          <w:sz w:val="22"/>
          <w:szCs w:val="22"/>
          <w:lang w:val="en-US"/>
        </w:rPr>
        <w:t> </w:t>
      </w:r>
    </w:p>
    <w:p w14:paraId="385CD127" w14:textId="77777777" w:rsidR="00B944AA" w:rsidRPr="009E2FF9" w:rsidRDefault="00B944AA" w:rsidP="009B611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2"/>
          <w:szCs w:val="22"/>
          <w:lang w:val="en-US"/>
        </w:rPr>
      </w:pPr>
    </w:p>
    <w:p w14:paraId="6BECD2DB" w14:textId="77777777" w:rsidR="00B944AA" w:rsidRPr="009E2FF9" w:rsidRDefault="00B944AA" w:rsidP="009B611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2"/>
          <w:szCs w:val="22"/>
          <w:lang w:val="en-US"/>
        </w:rPr>
      </w:pPr>
    </w:p>
    <w:p w14:paraId="06E19B6B" w14:textId="77777777" w:rsidR="00B944AA" w:rsidRPr="009E2FF9" w:rsidRDefault="00B944AA" w:rsidP="009B611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2"/>
          <w:szCs w:val="22"/>
          <w:lang w:val="en-US"/>
        </w:rPr>
      </w:pPr>
    </w:p>
    <w:p w14:paraId="3939A60E" w14:textId="66F57163" w:rsidR="00277AA3" w:rsidRPr="00B944AA" w:rsidRDefault="00FE3555" w:rsidP="0030363D">
      <w:pPr>
        <w:pStyle w:val="Tittel"/>
        <w:rPr>
          <w:lang w:val="en-GB"/>
        </w:rPr>
      </w:pPr>
      <w:r>
        <w:rPr>
          <w:lang w:val="en-GB"/>
        </w:rPr>
        <w:t>Referanse</w:t>
      </w:r>
      <w:r w:rsidR="00B944AA">
        <w:rPr>
          <w:lang w:val="en-GB"/>
        </w:rPr>
        <w:t>/</w:t>
      </w:r>
      <w:r w:rsidR="00BF2040" w:rsidRPr="00B944AA">
        <w:rPr>
          <w:lang w:val="en-GB"/>
        </w:rPr>
        <w:t>Reference</w:t>
      </w:r>
    </w:p>
    <w:p w14:paraId="1E80AFCA" w14:textId="6345E105" w:rsidR="00B944AA" w:rsidRDefault="00B944AA" w:rsidP="00ED120B">
      <w:pPr>
        <w:tabs>
          <w:tab w:val="clear" w:pos="4536"/>
          <w:tab w:val="clear" w:pos="9072"/>
        </w:tabs>
      </w:pPr>
      <w:r w:rsidRPr="00B944AA">
        <w:t>Lov om nasjonal sikkerhet (sikkerhetsloven)/ Act relating to national security (Security Act)</w:t>
      </w:r>
    </w:p>
    <w:p w14:paraId="44EB4283" w14:textId="1E8DFD0D" w:rsidR="00B944AA" w:rsidRDefault="00B944AA" w:rsidP="00ED120B">
      <w:pPr>
        <w:tabs>
          <w:tab w:val="clear" w:pos="4536"/>
          <w:tab w:val="clear" w:pos="9072"/>
        </w:tabs>
      </w:pPr>
      <w:r w:rsidRPr="00B944AA">
        <w:t>Forskrift om virksomheters arbeid med forebyggende</w:t>
      </w:r>
      <w:r w:rsidR="00ED120B">
        <w:t xml:space="preserve"> </w:t>
      </w:r>
      <w:r w:rsidRPr="00B944AA">
        <w:t>sikkerhet (virksomhetsikkerhetsforskriften)/ Regulations relating to the protective security work of undertakings (the Security of Undertakings Regulations)</w:t>
      </w:r>
    </w:p>
    <w:p w14:paraId="04AFA969" w14:textId="77777777" w:rsidR="0053695E" w:rsidRPr="00B944AA" w:rsidRDefault="0053695E" w:rsidP="00ED120B">
      <w:pPr>
        <w:tabs>
          <w:tab w:val="clear" w:pos="4536"/>
          <w:tab w:val="clear" w:pos="9072"/>
        </w:tabs>
      </w:pPr>
    </w:p>
    <w:p w14:paraId="59F675BE" w14:textId="7B724955" w:rsidR="00BF2040" w:rsidRPr="0030363D" w:rsidRDefault="00BF2040" w:rsidP="0030363D">
      <w:pPr>
        <w:pStyle w:val="Overskrift1"/>
      </w:pPr>
      <w:r w:rsidRPr="0030363D">
        <w:t>Endringslogg/Change log</w:t>
      </w:r>
    </w:p>
    <w:p w14:paraId="5F0FE791" w14:textId="77777777" w:rsidR="00BF2040" w:rsidRPr="00B944AA" w:rsidRDefault="00BF2040" w:rsidP="00BF2040">
      <w:pPr>
        <w:rPr>
          <w:lang w:val="en-GB"/>
        </w:rPr>
      </w:pPr>
    </w:p>
    <w:tbl>
      <w:tblPr>
        <w:tblpPr w:leftFromText="141" w:rightFromText="141" w:vertAnchor="text" w:horzAnchor="margin" w:tblpXSpec="center" w:tblpY="-255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992"/>
        <w:gridCol w:w="3119"/>
        <w:gridCol w:w="3402"/>
      </w:tblGrid>
      <w:tr w:rsidR="00BF2040" w:rsidRPr="00B944AA" w14:paraId="7F060850" w14:textId="77777777" w:rsidTr="00774462">
        <w:trPr>
          <w:trHeight w:val="84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3394F3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Dato/Date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E5D7A3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Versjon/Version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8E6C3E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  <w:lang w:val="nb-NO"/>
              </w:rPr>
            </w:pPr>
            <w:r w:rsidRPr="00B944AA">
              <w:rPr>
                <w:sz w:val="22"/>
                <w:szCs w:val="22"/>
                <w:lang w:val="nb-NO"/>
              </w:rPr>
              <w:t>Angi endringen og årsaken. Referer til hvor i dokumentet endringen er foretatt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DB818F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State the change and the reason. Refer to where in the document the change has been made</w:t>
            </w:r>
          </w:p>
        </w:tc>
      </w:tr>
      <w:tr w:rsidR="00BF2040" w:rsidRPr="00B944AA" w14:paraId="5329ABF9" w14:textId="77777777" w:rsidTr="0077446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DC33" w14:textId="4F9B41CA" w:rsidR="00BF2040" w:rsidRPr="00B944AA" w:rsidRDefault="002452B7" w:rsidP="00774462">
            <w:pPr>
              <w:pStyle w:val="NormalTab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BF2040" w:rsidRPr="00B944A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09</w:t>
            </w:r>
            <w:r w:rsidR="00BF2040" w:rsidRPr="00B944A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632C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763D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Første versjon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C12D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First version</w:t>
            </w:r>
          </w:p>
        </w:tc>
      </w:tr>
      <w:tr w:rsidR="00BF2040" w:rsidRPr="00B944AA" w14:paraId="7E214F6A" w14:textId="77777777" w:rsidTr="0077446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4B06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D74F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B908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4A40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</w:p>
        </w:tc>
      </w:tr>
      <w:tr w:rsidR="00BF2040" w:rsidRPr="00B944AA" w14:paraId="13964716" w14:textId="77777777" w:rsidTr="0077446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915D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805D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58FC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9649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</w:p>
        </w:tc>
      </w:tr>
      <w:tr w:rsidR="00BF2040" w:rsidRPr="00B944AA" w14:paraId="185E10C5" w14:textId="77777777" w:rsidTr="0077446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E54C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40F8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31F3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1888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</w:p>
        </w:tc>
      </w:tr>
      <w:tr w:rsidR="00BF2040" w:rsidRPr="00B944AA" w14:paraId="32CE3AD6" w14:textId="77777777" w:rsidTr="0077446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16AD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521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0D9D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05B7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</w:p>
        </w:tc>
      </w:tr>
      <w:tr w:rsidR="00BF2040" w:rsidRPr="00B944AA" w14:paraId="7EFC7D16" w14:textId="77777777" w:rsidTr="0077446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F93D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564E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  <w:r w:rsidRPr="00B944AA">
              <w:rPr>
                <w:sz w:val="22"/>
                <w:szCs w:val="22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AA33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6BC1" w14:textId="77777777" w:rsidR="00BF2040" w:rsidRPr="00B944AA" w:rsidRDefault="00BF2040" w:rsidP="00774462">
            <w:pPr>
              <w:pStyle w:val="NormalTabell"/>
              <w:rPr>
                <w:sz w:val="22"/>
                <w:szCs w:val="22"/>
              </w:rPr>
            </w:pPr>
          </w:p>
        </w:tc>
      </w:tr>
    </w:tbl>
    <w:p w14:paraId="248FA83B" w14:textId="77777777" w:rsidR="005D65BD" w:rsidRPr="003109EB" w:rsidRDefault="005D65BD" w:rsidP="005D65BD">
      <w:pPr>
        <w:pStyle w:val="Tittel"/>
      </w:pPr>
      <w:r w:rsidRPr="003109EB">
        <w:t>Self-Declaration of Security and Overview of Ownership Structure</w:t>
      </w:r>
    </w:p>
    <w:p w14:paraId="7EFDC769" w14:textId="77777777" w:rsidR="005D65BD" w:rsidRPr="003109EB" w:rsidRDefault="005D65BD" w:rsidP="005D65BD">
      <w:pPr>
        <w:pStyle w:val="Overskrift1"/>
      </w:pPr>
      <w:r w:rsidRPr="003109EB">
        <w:t>Self-Declaration Security (Norwegian Version)</w:t>
      </w:r>
    </w:p>
    <w:p w14:paraId="57836E92" w14:textId="77777777" w:rsidR="005D65BD" w:rsidRDefault="005D65BD" w:rsidP="005D65BD">
      <w:r w:rsidRPr="005D65BD">
        <w:t>The declaration form must be completed and signed by the main contractor and any subcontractors when submitting offers for contracts that are classified as security-graded procurements. This also applies to call-offs on existing contracts defined as security-graded procurements, provided the declaration has not been previously signed.</w:t>
      </w:r>
    </w:p>
    <w:tbl>
      <w:tblPr>
        <w:tblStyle w:val="Vanligtabell1"/>
        <w:tblW w:w="0" w:type="auto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5D65BD" w:rsidRPr="005D65BD" w14:paraId="66B14E9A" w14:textId="77777777" w:rsidTr="005D65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7" w:type="dxa"/>
          </w:tcPr>
          <w:p w14:paraId="7D150DBC" w14:textId="3B214CDA" w:rsidR="005D65BD" w:rsidRPr="005D65BD" w:rsidRDefault="005D65BD" w:rsidP="005D65BD">
            <w:r>
              <w:t>Virksomhetens navn:</w:t>
            </w:r>
          </w:p>
        </w:tc>
        <w:tc>
          <w:tcPr>
            <w:tcW w:w="2337" w:type="dxa"/>
          </w:tcPr>
          <w:p w14:paraId="2BBCE846" w14:textId="77777777" w:rsidR="005D65BD" w:rsidRPr="005D65BD" w:rsidRDefault="005D65BD" w:rsidP="005D65BD"/>
        </w:tc>
        <w:tc>
          <w:tcPr>
            <w:tcW w:w="2338" w:type="dxa"/>
          </w:tcPr>
          <w:p w14:paraId="09278C64" w14:textId="078E180C" w:rsidR="005D65BD" w:rsidRPr="005D65BD" w:rsidRDefault="005D65BD" w:rsidP="005D65BD">
            <w:r>
              <w:t xml:space="preserve">Org.nr: </w:t>
            </w:r>
          </w:p>
        </w:tc>
        <w:tc>
          <w:tcPr>
            <w:tcW w:w="2338" w:type="dxa"/>
          </w:tcPr>
          <w:p w14:paraId="4D418C54" w14:textId="77777777" w:rsidR="005D65BD" w:rsidRPr="005D65BD" w:rsidRDefault="005D65BD" w:rsidP="005D65BD"/>
        </w:tc>
      </w:tr>
      <w:tr w:rsidR="005D65BD" w:rsidRPr="005D65BD" w14:paraId="0D4A6EBD" w14:textId="77777777" w:rsidTr="005D65BD">
        <w:tc>
          <w:tcPr>
            <w:tcW w:w="2337" w:type="dxa"/>
          </w:tcPr>
          <w:p w14:paraId="77975C23" w14:textId="7B86FD8E" w:rsidR="005D65BD" w:rsidRDefault="005D65BD" w:rsidP="005D65BD">
            <w:r>
              <w:t>Adresse:</w:t>
            </w:r>
          </w:p>
        </w:tc>
        <w:tc>
          <w:tcPr>
            <w:tcW w:w="2337" w:type="dxa"/>
          </w:tcPr>
          <w:p w14:paraId="04B6914C" w14:textId="77777777" w:rsidR="005D65BD" w:rsidRPr="005D65BD" w:rsidRDefault="005D65BD" w:rsidP="005D65BD"/>
        </w:tc>
        <w:tc>
          <w:tcPr>
            <w:tcW w:w="2338" w:type="dxa"/>
          </w:tcPr>
          <w:p w14:paraId="6AF0B758" w14:textId="04BA39EF" w:rsidR="005D65BD" w:rsidRDefault="005D65BD" w:rsidP="005D65BD">
            <w:r>
              <w:t>Post nr:</w:t>
            </w:r>
          </w:p>
        </w:tc>
        <w:tc>
          <w:tcPr>
            <w:tcW w:w="2338" w:type="dxa"/>
          </w:tcPr>
          <w:p w14:paraId="2FB6A7A7" w14:textId="77777777" w:rsidR="005D65BD" w:rsidRPr="005D65BD" w:rsidRDefault="005D65BD" w:rsidP="005D65BD"/>
        </w:tc>
      </w:tr>
      <w:tr w:rsidR="005D65BD" w:rsidRPr="005D65BD" w14:paraId="1E332B22" w14:textId="77777777" w:rsidTr="005D65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7" w:type="dxa"/>
          </w:tcPr>
          <w:p w14:paraId="23571F12" w14:textId="2C0A758B" w:rsidR="005D65BD" w:rsidRDefault="005D65BD" w:rsidP="005D65BD">
            <w:r>
              <w:t>Poststed:</w:t>
            </w:r>
          </w:p>
        </w:tc>
        <w:tc>
          <w:tcPr>
            <w:tcW w:w="2337" w:type="dxa"/>
          </w:tcPr>
          <w:p w14:paraId="604FAFD5" w14:textId="77777777" w:rsidR="005D65BD" w:rsidRPr="005D65BD" w:rsidRDefault="005D65BD" w:rsidP="005D65BD"/>
        </w:tc>
        <w:tc>
          <w:tcPr>
            <w:tcW w:w="2338" w:type="dxa"/>
          </w:tcPr>
          <w:p w14:paraId="6C19645B" w14:textId="284C2632" w:rsidR="005D65BD" w:rsidRDefault="005D65BD" w:rsidP="005D65BD">
            <w:r>
              <w:t>Land:</w:t>
            </w:r>
          </w:p>
        </w:tc>
        <w:tc>
          <w:tcPr>
            <w:tcW w:w="2338" w:type="dxa"/>
          </w:tcPr>
          <w:p w14:paraId="252BD911" w14:textId="77777777" w:rsidR="005D65BD" w:rsidRPr="005D65BD" w:rsidRDefault="005D65BD" w:rsidP="005D65BD"/>
        </w:tc>
      </w:tr>
      <w:tr w:rsidR="005D65BD" w:rsidRPr="005D65BD" w14:paraId="1EC63F37" w14:textId="77777777" w:rsidTr="005D65BD">
        <w:tc>
          <w:tcPr>
            <w:tcW w:w="2337" w:type="dxa"/>
          </w:tcPr>
          <w:p w14:paraId="15BF9F1E" w14:textId="3673E53E" w:rsidR="005D65BD" w:rsidRDefault="005D65BD" w:rsidP="005D65BD">
            <w:r>
              <w:t>Kontaktperson:</w:t>
            </w:r>
          </w:p>
        </w:tc>
        <w:tc>
          <w:tcPr>
            <w:tcW w:w="2337" w:type="dxa"/>
          </w:tcPr>
          <w:p w14:paraId="7347FE83" w14:textId="77777777" w:rsidR="005D65BD" w:rsidRPr="005D65BD" w:rsidRDefault="005D65BD" w:rsidP="005D65BD"/>
        </w:tc>
        <w:tc>
          <w:tcPr>
            <w:tcW w:w="2338" w:type="dxa"/>
          </w:tcPr>
          <w:p w14:paraId="2BFBE5C5" w14:textId="172E4136" w:rsidR="005D65BD" w:rsidRDefault="005D65BD" w:rsidP="005D65BD">
            <w:r>
              <w:t>E-post adresse:</w:t>
            </w:r>
          </w:p>
        </w:tc>
        <w:tc>
          <w:tcPr>
            <w:tcW w:w="2338" w:type="dxa"/>
          </w:tcPr>
          <w:p w14:paraId="79AA8BE8" w14:textId="77777777" w:rsidR="005D65BD" w:rsidRPr="005D65BD" w:rsidRDefault="005D65BD" w:rsidP="005D65BD"/>
        </w:tc>
      </w:tr>
      <w:tr w:rsidR="005D65BD" w:rsidRPr="005D65BD" w14:paraId="1614B306" w14:textId="77777777" w:rsidTr="005D65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7" w:type="dxa"/>
          </w:tcPr>
          <w:p w14:paraId="77E0E3FD" w14:textId="77777777" w:rsidR="005D65BD" w:rsidRDefault="005D65BD" w:rsidP="005D65BD"/>
        </w:tc>
        <w:tc>
          <w:tcPr>
            <w:tcW w:w="2337" w:type="dxa"/>
          </w:tcPr>
          <w:p w14:paraId="09975547" w14:textId="77777777" w:rsidR="005D65BD" w:rsidRPr="005D65BD" w:rsidRDefault="005D65BD" w:rsidP="005D65BD"/>
        </w:tc>
        <w:tc>
          <w:tcPr>
            <w:tcW w:w="2338" w:type="dxa"/>
          </w:tcPr>
          <w:p w14:paraId="0DAF3BB8" w14:textId="77777777" w:rsidR="005D65BD" w:rsidRDefault="005D65BD" w:rsidP="005D65BD"/>
        </w:tc>
        <w:tc>
          <w:tcPr>
            <w:tcW w:w="2338" w:type="dxa"/>
          </w:tcPr>
          <w:p w14:paraId="1692BACB" w14:textId="77777777" w:rsidR="005D65BD" w:rsidRPr="005D65BD" w:rsidRDefault="005D65BD" w:rsidP="005D65BD"/>
        </w:tc>
      </w:tr>
    </w:tbl>
    <w:p w14:paraId="200BB502" w14:textId="77777777" w:rsidR="005D65BD" w:rsidRPr="005D65BD" w:rsidRDefault="005D65BD" w:rsidP="005D65BD"/>
    <w:p w14:paraId="1DA7D048" w14:textId="3324A647" w:rsidR="006C6308" w:rsidRPr="00B944AA" w:rsidRDefault="006C6308" w:rsidP="00A25C69">
      <w:pPr>
        <w:rPr>
          <w:lang w:val="nb-NO"/>
        </w:rPr>
      </w:pPr>
    </w:p>
    <w:sectPr w:rsidR="006C6308" w:rsidRPr="00B944AA" w:rsidSect="00E00C03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0EB2B" w14:textId="77777777" w:rsidR="00FB1D16" w:rsidRDefault="00FB1D16" w:rsidP="00164CFB">
      <w:r>
        <w:separator/>
      </w:r>
    </w:p>
  </w:endnote>
  <w:endnote w:type="continuationSeparator" w:id="0">
    <w:p w14:paraId="082286E2" w14:textId="77777777" w:rsidR="00FB1D16" w:rsidRDefault="00FB1D16" w:rsidP="00164CFB">
      <w:r>
        <w:continuationSeparator/>
      </w:r>
    </w:p>
  </w:endnote>
  <w:endnote w:type="continuationNotice" w:id="1">
    <w:p w14:paraId="3F9CB6EE" w14:textId="77777777" w:rsidR="00FB1D16" w:rsidRDefault="00FB1D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91116" w14:textId="77777777" w:rsidR="00164CFB" w:rsidRPr="00845258" w:rsidRDefault="00164CFB" w:rsidP="0053695E">
    <w:pPr>
      <w:pStyle w:val="Bunntekst"/>
      <w:pBdr>
        <w:top w:val="single" w:sz="4" w:space="1" w:color="auto"/>
      </w:pBdr>
      <w:rPr>
        <w:lang w:val="nb-NO"/>
      </w:rPr>
    </w:pPr>
    <w:r w:rsidRPr="00845258">
      <w:rPr>
        <w:sz w:val="20"/>
        <w:szCs w:val="20"/>
        <w:lang w:val="nb-NO"/>
      </w:rPr>
      <w:t>Dokumentet er ukontrollert hvis utskrevet eller nedlastet</w:t>
    </w:r>
    <w:r w:rsidRPr="00845258">
      <w:rPr>
        <w:lang w:val="nb-NO"/>
      </w:rPr>
      <w:t xml:space="preserve"> </w:t>
    </w:r>
    <w:sdt>
      <w:sdtPr>
        <w:id w:val="-153532979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845258">
              <w:rPr>
                <w:lang w:val="nb-NO"/>
              </w:rPr>
              <w:tab/>
              <w:t xml:space="preserve">Side </w:t>
            </w:r>
            <w:r w:rsidRPr="00845258">
              <w:rPr>
                <w:b/>
                <w:bCs/>
                <w:sz w:val="24"/>
                <w:szCs w:val="24"/>
              </w:rPr>
              <w:fldChar w:fldCharType="begin"/>
            </w:r>
            <w:r w:rsidRPr="00845258">
              <w:rPr>
                <w:b/>
                <w:bCs/>
                <w:lang w:val="nb-NO"/>
              </w:rPr>
              <w:instrText>PAGE</w:instrText>
            </w:r>
            <w:r w:rsidRPr="00845258">
              <w:rPr>
                <w:b/>
                <w:bCs/>
                <w:sz w:val="24"/>
                <w:szCs w:val="24"/>
              </w:rPr>
              <w:fldChar w:fldCharType="separate"/>
            </w:r>
            <w:r w:rsidRPr="00845258">
              <w:rPr>
                <w:b/>
                <w:bCs/>
                <w:sz w:val="24"/>
                <w:szCs w:val="24"/>
                <w:lang w:val="nb-NO"/>
              </w:rPr>
              <w:t>2</w:t>
            </w:r>
            <w:r w:rsidRPr="00845258">
              <w:rPr>
                <w:b/>
                <w:bCs/>
                <w:sz w:val="24"/>
                <w:szCs w:val="24"/>
              </w:rPr>
              <w:fldChar w:fldCharType="end"/>
            </w:r>
            <w:r w:rsidRPr="00845258">
              <w:rPr>
                <w:lang w:val="nb-NO"/>
              </w:rPr>
              <w:t xml:space="preserve"> av </w:t>
            </w:r>
            <w:r w:rsidRPr="00845258">
              <w:rPr>
                <w:b/>
                <w:bCs/>
                <w:sz w:val="24"/>
                <w:szCs w:val="24"/>
              </w:rPr>
              <w:fldChar w:fldCharType="begin"/>
            </w:r>
            <w:r w:rsidRPr="00845258">
              <w:rPr>
                <w:b/>
                <w:bCs/>
                <w:lang w:val="nb-NO"/>
              </w:rPr>
              <w:instrText>NUMPAGES</w:instrText>
            </w:r>
            <w:r w:rsidRPr="00845258">
              <w:rPr>
                <w:b/>
                <w:bCs/>
                <w:sz w:val="24"/>
                <w:szCs w:val="24"/>
              </w:rPr>
              <w:fldChar w:fldCharType="separate"/>
            </w:r>
            <w:r w:rsidRPr="00845258">
              <w:rPr>
                <w:b/>
                <w:bCs/>
                <w:sz w:val="24"/>
                <w:szCs w:val="24"/>
                <w:lang w:val="nb-NO"/>
              </w:rPr>
              <w:t>5</w:t>
            </w:r>
            <w:r w:rsidRPr="00845258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A3B03AD" w14:textId="77777777" w:rsidR="00164CFB" w:rsidRPr="00164CFB" w:rsidRDefault="00164CFB">
    <w:pPr>
      <w:pStyle w:val="Bunntekst"/>
      <w:rPr>
        <w:lang w:val="nb-N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74879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755098127"/>
          <w:docPartObj>
            <w:docPartGallery w:val="Page Numbers (Top of Page)"/>
            <w:docPartUnique/>
          </w:docPartObj>
        </w:sdtPr>
        <w:sdtEndPr/>
        <w:sdtContent>
          <w:p w14:paraId="7CD5BCC8" w14:textId="77777777" w:rsidR="0053695E" w:rsidRPr="00FB0AEB" w:rsidRDefault="0053695E" w:rsidP="0053695E">
            <w:pPr>
              <w:pStyle w:val="Bunntekst"/>
              <w:pBdr>
                <w:top w:val="single" w:sz="4" w:space="1" w:color="auto"/>
              </w:pBdr>
              <w:jc w:val="both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ab/>
            </w:r>
            <w:r w:rsidRPr="00FB0AEB">
              <w:rPr>
                <w:sz w:val="20"/>
                <w:szCs w:val="20"/>
                <w:lang w:val="nb-NO"/>
              </w:rPr>
              <w:tab/>
              <w:t xml:space="preserve"> Side </w:t>
            </w:r>
            <w:r w:rsidRPr="00503CE7">
              <w:rPr>
                <w:bCs/>
                <w:sz w:val="20"/>
                <w:szCs w:val="20"/>
              </w:rPr>
              <w:fldChar w:fldCharType="begin"/>
            </w:r>
            <w:r w:rsidRPr="00FB0AEB">
              <w:rPr>
                <w:bCs/>
                <w:sz w:val="20"/>
                <w:szCs w:val="20"/>
                <w:lang w:val="nb-NO"/>
              </w:rPr>
              <w:instrText>PAGE</w:instrText>
            </w:r>
            <w:r w:rsidRPr="00503CE7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1</w:t>
            </w:r>
            <w:r w:rsidRPr="00503CE7">
              <w:rPr>
                <w:bCs/>
                <w:sz w:val="20"/>
                <w:szCs w:val="20"/>
              </w:rPr>
              <w:fldChar w:fldCharType="end"/>
            </w:r>
            <w:r w:rsidRPr="00FB0AEB">
              <w:rPr>
                <w:sz w:val="20"/>
                <w:szCs w:val="20"/>
                <w:lang w:val="nb-NO"/>
              </w:rPr>
              <w:t xml:space="preserve"> av </w:t>
            </w:r>
            <w:r w:rsidRPr="00503CE7">
              <w:rPr>
                <w:bCs/>
                <w:sz w:val="20"/>
                <w:szCs w:val="20"/>
              </w:rPr>
              <w:fldChar w:fldCharType="begin"/>
            </w:r>
            <w:r w:rsidRPr="00FB0AEB">
              <w:rPr>
                <w:bCs/>
                <w:sz w:val="20"/>
                <w:szCs w:val="20"/>
                <w:lang w:val="nb-NO"/>
              </w:rPr>
              <w:instrText>NUMPAGES</w:instrText>
            </w:r>
            <w:r w:rsidRPr="00503CE7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2</w:t>
            </w:r>
            <w:r w:rsidRPr="00503CE7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C42CA28" w14:textId="464234D1" w:rsidR="00247AC1" w:rsidRPr="0053695E" w:rsidRDefault="0053695E" w:rsidP="0053695E">
    <w:pPr>
      <w:pStyle w:val="Bunntekst"/>
      <w:tabs>
        <w:tab w:val="clear" w:pos="4536"/>
        <w:tab w:val="clear" w:pos="9072"/>
        <w:tab w:val="left" w:pos="3965"/>
      </w:tabs>
      <w:rPr>
        <w:lang w:val="nb-NO"/>
      </w:rPr>
    </w:pPr>
    <w:r>
      <w:rPr>
        <w:lang w:val="nb-N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22A4E" w14:textId="77777777" w:rsidR="00FB1D16" w:rsidRDefault="00FB1D16" w:rsidP="00164CFB">
      <w:r>
        <w:separator/>
      </w:r>
    </w:p>
  </w:footnote>
  <w:footnote w:type="continuationSeparator" w:id="0">
    <w:p w14:paraId="0D134BBF" w14:textId="77777777" w:rsidR="00FB1D16" w:rsidRDefault="00FB1D16" w:rsidP="00164CFB">
      <w:r>
        <w:continuationSeparator/>
      </w:r>
    </w:p>
  </w:footnote>
  <w:footnote w:type="continuationNotice" w:id="1">
    <w:p w14:paraId="16541542" w14:textId="77777777" w:rsidR="00FB1D16" w:rsidRDefault="00FB1D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088" w:type="dxa"/>
      <w:tblInd w:w="-449" w:type="dxa"/>
      <w:tblLook w:val="04A0" w:firstRow="1" w:lastRow="0" w:firstColumn="1" w:lastColumn="0" w:noHBand="0" w:noVBand="1"/>
    </w:tblPr>
    <w:tblGrid>
      <w:gridCol w:w="3012"/>
      <w:gridCol w:w="2664"/>
      <w:gridCol w:w="4412"/>
    </w:tblGrid>
    <w:tr w:rsidR="002E6236" w:rsidRPr="003109EB" w14:paraId="6F91A323" w14:textId="77777777">
      <w:trPr>
        <w:trHeight w:val="397"/>
      </w:trPr>
      <w:tc>
        <w:tcPr>
          <w:tcW w:w="3012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77B05ECD" w14:textId="77777777" w:rsidR="002E6236" w:rsidRPr="001D1CE8" w:rsidRDefault="002E6236" w:rsidP="002E6236">
          <w:pPr>
            <w:pStyle w:val="Topptekst"/>
          </w:pPr>
          <w:r>
            <w:drawing>
              <wp:anchor distT="0" distB="0" distL="114300" distR="114300" simplePos="0" relativeHeight="251658240" behindDoc="0" locked="0" layoutInCell="1" allowOverlap="1" wp14:anchorId="5DDF7360" wp14:editId="605A1339">
                <wp:simplePos x="0" y="0"/>
                <wp:positionH relativeFrom="column">
                  <wp:posOffset>-2769</wp:posOffset>
                </wp:positionH>
                <wp:positionV relativeFrom="paragraph">
                  <wp:posOffset>-356</wp:posOffset>
                </wp:positionV>
                <wp:extent cx="1565491" cy="658098"/>
                <wp:effectExtent l="0" t="0" r="0" b="0"/>
                <wp:wrapNone/>
                <wp:docPr id="1" name="Bilde 1" descr="Et bilde som inneholder tekst, skilt&#10;&#10;Automatisk generert beskrivel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 descr="Et bilde som inneholder tekst, skilt&#10;&#10;Automatisk generert beskrivels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5491" cy="6580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 xml:space="preserve">                </w:t>
          </w:r>
        </w:p>
      </w:tc>
      <w:tc>
        <w:tcPr>
          <w:tcW w:w="7076" w:type="dxa"/>
          <w:gridSpan w:val="2"/>
          <w:tcBorders>
            <w:left w:val="single" w:sz="4" w:space="0" w:color="auto"/>
          </w:tcBorders>
        </w:tcPr>
        <w:p w14:paraId="4431DEFA" w14:textId="77777777" w:rsidR="002E6236" w:rsidRPr="0012687A" w:rsidRDefault="002E6236" w:rsidP="002E6236">
          <w:pPr>
            <w:pStyle w:val="Topptekst"/>
            <w:rPr>
              <w:color w:val="808080" w:themeColor="background1" w:themeShade="80"/>
              <w:sz w:val="20"/>
              <w:szCs w:val="20"/>
              <w:lang w:val="nb-NO"/>
            </w:rPr>
          </w:pPr>
          <w:r w:rsidRPr="0012687A">
            <w:rPr>
              <w:color w:val="808080" w:themeColor="background1" w:themeShade="80"/>
              <w:sz w:val="20"/>
              <w:szCs w:val="20"/>
              <w:lang w:val="nb-NO"/>
            </w:rPr>
            <w:t>Tittel</w:t>
          </w:r>
        </w:p>
        <w:p w14:paraId="4843E414" w14:textId="137DB0EA" w:rsidR="002E6236" w:rsidRPr="0012687A" w:rsidRDefault="00923F0F" w:rsidP="002E6236">
          <w:pPr>
            <w:pStyle w:val="Topptekst"/>
            <w:tabs>
              <w:tab w:val="clear" w:pos="4536"/>
              <w:tab w:val="clear" w:pos="9072"/>
              <w:tab w:val="left" w:pos="2040"/>
            </w:tabs>
            <w:rPr>
              <w:color w:val="808080" w:themeColor="background1" w:themeShade="80"/>
              <w:sz w:val="20"/>
              <w:szCs w:val="20"/>
              <w:lang w:val="nb-NO"/>
            </w:rPr>
          </w:pPr>
          <w:sdt>
            <w:sdtPr>
              <w:rPr>
                <w:sz w:val="24"/>
                <w:szCs w:val="24"/>
                <w:lang w:val="nb-NO"/>
              </w:rPr>
              <w:alias w:val="Title"/>
              <w:tag w:val=""/>
              <w:id w:val="2141537082"/>
              <w:placeholder>
                <w:docPart w:val="9243B97233274B469BC9A80078F0D946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>
              <w:rPr>
                <w:color w:val="808080" w:themeColor="background1" w:themeShade="80"/>
                <w:sz w:val="20"/>
                <w:szCs w:val="20"/>
              </w:rPr>
            </w:sdtEndPr>
            <w:sdtContent>
              <w:r w:rsidR="003A5D31">
                <w:rPr>
                  <w:sz w:val="24"/>
                  <w:szCs w:val="24"/>
                  <w:lang w:val="nb-NO"/>
                </w:rPr>
                <w:t>Egenerklæring sikkerhet/Self-declaration</w:t>
              </w:r>
            </w:sdtContent>
          </w:sdt>
        </w:p>
      </w:tc>
    </w:tr>
    <w:tr w:rsidR="002E6236" w:rsidRPr="001D1CE8" w14:paraId="7592E2B5" w14:textId="77777777">
      <w:trPr>
        <w:trHeight w:val="397"/>
      </w:trPr>
      <w:tc>
        <w:tcPr>
          <w:tcW w:w="3012" w:type="dxa"/>
          <w:vMerge/>
          <w:tcBorders>
            <w:left w:val="nil"/>
            <w:bottom w:val="single" w:sz="4" w:space="0" w:color="auto"/>
            <w:right w:val="single" w:sz="4" w:space="0" w:color="auto"/>
          </w:tcBorders>
        </w:tcPr>
        <w:p w14:paraId="412C67AE" w14:textId="77777777" w:rsidR="002E6236" w:rsidRPr="0012687A" w:rsidRDefault="002E6236" w:rsidP="002E6236">
          <w:pPr>
            <w:pStyle w:val="Topptekst"/>
            <w:rPr>
              <w:lang w:val="nb-NO" w:eastAsia="nb-NO"/>
            </w:rPr>
          </w:pPr>
        </w:p>
      </w:tc>
      <w:tc>
        <w:tcPr>
          <w:tcW w:w="2664" w:type="dxa"/>
          <w:tcBorders>
            <w:left w:val="single" w:sz="4" w:space="0" w:color="auto"/>
          </w:tcBorders>
        </w:tcPr>
        <w:p w14:paraId="5F9262B0" w14:textId="77777777" w:rsidR="002E6236" w:rsidRDefault="002E6236" w:rsidP="002E6236">
          <w:pPr>
            <w:pStyle w:val="Topptekst"/>
            <w:rPr>
              <w:color w:val="808080" w:themeColor="background1" w:themeShade="80"/>
              <w:sz w:val="20"/>
              <w:szCs w:val="20"/>
            </w:rPr>
          </w:pPr>
          <w:r w:rsidRPr="00AF469C">
            <w:rPr>
              <w:color w:val="808080" w:themeColor="background1" w:themeShade="80"/>
              <w:sz w:val="20"/>
              <w:szCs w:val="20"/>
            </w:rPr>
            <w:t>Dokumentnummer</w:t>
          </w:r>
        </w:p>
        <w:sdt>
          <w:sdtPr>
            <w:alias w:val="Document number"/>
            <w:tag w:val="DocNr"/>
            <w:id w:val="1527530071"/>
            <w:placeholder>
              <w:docPart w:val="DB523D38C6E54EA391AD1C14A31167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DocNr[1]" w:storeItemID="{409F921D-4EEB-41AB-BF2D-F36B271FA9CD}"/>
            <w:text/>
          </w:sdtPr>
          <w:sdtEndPr/>
          <w:sdtContent>
            <w:p w14:paraId="0DE0EA09" w14:textId="04663360" w:rsidR="002E6236" w:rsidRPr="00985272" w:rsidRDefault="00884AA3" w:rsidP="002E6236">
              <w:pPr>
                <w:pStyle w:val="Topptekst"/>
              </w:pPr>
              <w:r>
                <w:t>2025-1718</w:t>
              </w:r>
            </w:p>
          </w:sdtContent>
        </w:sdt>
      </w:tc>
      <w:tc>
        <w:tcPr>
          <w:tcW w:w="4412" w:type="dxa"/>
          <w:tcBorders>
            <w:left w:val="single" w:sz="4" w:space="0" w:color="auto"/>
          </w:tcBorders>
        </w:tcPr>
        <w:p w14:paraId="087F048F" w14:textId="77777777" w:rsidR="002E6236" w:rsidRDefault="002E6236" w:rsidP="002E6236">
          <w:pPr>
            <w:pStyle w:val="Topptekst"/>
            <w:rPr>
              <w:color w:val="808080" w:themeColor="background1" w:themeShade="80"/>
              <w:sz w:val="20"/>
              <w:szCs w:val="20"/>
            </w:rPr>
          </w:pPr>
          <w:r w:rsidRPr="00C978B8">
            <w:rPr>
              <w:color w:val="808080" w:themeColor="background1" w:themeShade="80"/>
              <w:sz w:val="20"/>
              <w:szCs w:val="20"/>
            </w:rPr>
            <w:t>Dokumenttype</w:t>
          </w:r>
        </w:p>
        <w:p w14:paraId="0BDE98A6" w14:textId="0CAED582" w:rsidR="002E6236" w:rsidRPr="00985272" w:rsidRDefault="00923F0F" w:rsidP="002E6236">
          <w:pPr>
            <w:pStyle w:val="Topptekst"/>
          </w:pPr>
          <w:sdt>
            <w:sdtPr>
              <w:alias w:val="Document type"/>
              <w:tag w:val="DocType"/>
              <w:id w:val="1752775816"/>
              <w:placeholder>
                <w:docPart w:val="396D6A24606F4028B60DABB25498B3A3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DocType[1]" w:storeItemID="{409F921D-4EEB-41AB-BF2D-F36B271FA9CD}"/>
              <w:dropDownList>
                <w:listItem w:value="[Document type]"/>
              </w:dropDownList>
            </w:sdtPr>
            <w:sdtEndPr/>
            <w:sdtContent>
              <w:r w:rsidR="00266EF1">
                <w:t>Mal</w:t>
              </w:r>
            </w:sdtContent>
          </w:sdt>
        </w:p>
      </w:tc>
    </w:tr>
    <w:tr w:rsidR="002E6236" w:rsidRPr="0086651C" w14:paraId="709A4F47" w14:textId="77777777">
      <w:trPr>
        <w:trHeight w:val="397"/>
      </w:trPr>
      <w:tc>
        <w:tcPr>
          <w:tcW w:w="3012" w:type="dxa"/>
          <w:tcBorders>
            <w:top w:val="single" w:sz="4" w:space="0" w:color="auto"/>
          </w:tcBorders>
        </w:tcPr>
        <w:p w14:paraId="1F1021C2" w14:textId="77777777" w:rsidR="002E6236" w:rsidRDefault="002E6236" w:rsidP="002E6236">
          <w:pPr>
            <w:pStyle w:val="Topptekst"/>
            <w:rPr>
              <w:color w:val="808080" w:themeColor="background1" w:themeShade="80"/>
              <w:sz w:val="20"/>
              <w:szCs w:val="20"/>
            </w:rPr>
          </w:pPr>
          <w:r w:rsidRPr="00C978B8">
            <w:rPr>
              <w:color w:val="808080" w:themeColor="background1" w:themeShade="80"/>
              <w:sz w:val="20"/>
              <w:szCs w:val="20"/>
            </w:rPr>
            <w:t>Forfatter</w:t>
          </w:r>
        </w:p>
        <w:p w14:paraId="48EBC773" w14:textId="61685450" w:rsidR="002E6236" w:rsidRPr="00C978B8" w:rsidRDefault="00923F0F" w:rsidP="002E6236">
          <w:pPr>
            <w:pStyle w:val="Topptekst"/>
          </w:pPr>
          <w:sdt>
            <w:sdtPr>
              <w:alias w:val="Author (initials)"/>
              <w:tag w:val="AuthorInitials"/>
              <w:id w:val="2041933615"/>
              <w:placeholder>
                <w:docPart w:val="D5E50463AF3340A29D0CB694695CEBDC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AuthorInitials[1]" w:storeItemID="{409F921D-4EEB-41AB-BF2D-F36B271FA9CD}"/>
              <w:text/>
            </w:sdtPr>
            <w:sdtEndPr/>
            <w:sdtContent>
              <w:r w:rsidR="00266EF1">
                <w:t>Vicki Tettum</w:t>
              </w:r>
            </w:sdtContent>
          </w:sdt>
        </w:p>
      </w:tc>
      <w:tc>
        <w:tcPr>
          <w:tcW w:w="2664" w:type="dxa"/>
        </w:tcPr>
        <w:p w14:paraId="184F548E" w14:textId="77777777" w:rsidR="002E6236" w:rsidRDefault="002E6236" w:rsidP="002E6236">
          <w:pPr>
            <w:pStyle w:val="Topptekst"/>
            <w:rPr>
              <w:color w:val="808080" w:themeColor="background1" w:themeShade="80"/>
              <w:sz w:val="20"/>
              <w:szCs w:val="20"/>
            </w:rPr>
          </w:pPr>
          <w:r w:rsidRPr="00C978B8">
            <w:rPr>
              <w:color w:val="808080" w:themeColor="background1" w:themeShade="80"/>
              <w:sz w:val="20"/>
              <w:szCs w:val="20"/>
            </w:rPr>
            <w:t>Godkjent av</w:t>
          </w:r>
        </w:p>
        <w:p w14:paraId="366B93E5" w14:textId="4E5CBDFD" w:rsidR="002E6236" w:rsidRPr="00C978B8" w:rsidRDefault="00923F0F" w:rsidP="002E6236">
          <w:pPr>
            <w:pStyle w:val="Topptekst"/>
          </w:pPr>
          <w:sdt>
            <w:sdtPr>
              <w:alias w:val="Approved by (initials)"/>
              <w:tag w:val="ApprovedByInitials"/>
              <w:id w:val="-1480907775"/>
              <w:placeholder>
                <w:docPart w:val="91DD635E901041F29F5A4DD565B6EF6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ApprovedByInitials[1]" w:storeItemID="{409F921D-4EEB-41AB-BF2D-F36B271FA9CD}"/>
              <w:text/>
            </w:sdtPr>
            <w:sdtEndPr/>
            <w:sdtContent>
              <w:r w:rsidR="0012687A">
                <w:t>Per Ringstad</w:t>
              </w:r>
            </w:sdtContent>
          </w:sdt>
        </w:p>
      </w:tc>
      <w:tc>
        <w:tcPr>
          <w:tcW w:w="4412" w:type="dxa"/>
        </w:tcPr>
        <w:p w14:paraId="58157688" w14:textId="77777777" w:rsidR="002E6236" w:rsidRDefault="002E6236" w:rsidP="002E6236">
          <w:pPr>
            <w:pStyle w:val="Topptekst"/>
            <w:rPr>
              <w:color w:val="808080" w:themeColor="background1" w:themeShade="80"/>
              <w:sz w:val="20"/>
              <w:szCs w:val="20"/>
            </w:rPr>
          </w:pPr>
          <w:r w:rsidRPr="00C978B8">
            <w:rPr>
              <w:color w:val="808080" w:themeColor="background1" w:themeShade="80"/>
              <w:sz w:val="20"/>
              <w:szCs w:val="20"/>
            </w:rPr>
            <w:t>Godkjent dato</w:t>
          </w:r>
        </w:p>
        <w:p w14:paraId="4A711E0A" w14:textId="49A90B80" w:rsidR="002E6236" w:rsidRPr="00C978B8" w:rsidRDefault="00923F0F" w:rsidP="002E6236">
          <w:pPr>
            <w:pStyle w:val="Topptekst"/>
          </w:pPr>
          <w:sdt>
            <w:sdtPr>
              <w:alias w:val="Approved (date)"/>
              <w:tag w:val="ApprovedDate"/>
              <w:id w:val="2144378758"/>
              <w:placeholder>
                <w:docPart w:val="2ECBA97D42D3436687C4F3C01727EDB6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ApprovedDate[1]" w:storeItemID="{409F921D-4EEB-41AB-BF2D-F36B271FA9CD}"/>
              <w:date w:fullDate="2024-09-04T00:00:00Z">
                <w:dateFormat w:val="dd.MM.yyyy"/>
                <w:lid w:val="nb-NO"/>
                <w:storeMappedDataAs w:val="dateTime"/>
                <w:calendar w:val="gregorian"/>
              </w:date>
            </w:sdtPr>
            <w:sdtEndPr/>
            <w:sdtContent>
              <w:r w:rsidR="009E2FF9">
                <w:rPr>
                  <w:lang w:val="nb-NO"/>
                </w:rPr>
                <w:t>04.09.2024</w:t>
              </w:r>
            </w:sdtContent>
          </w:sdt>
        </w:p>
      </w:tc>
    </w:tr>
    <w:tr w:rsidR="002E6236" w:rsidRPr="003109EB" w14:paraId="06469C1B" w14:textId="77777777">
      <w:trPr>
        <w:trHeight w:val="397"/>
      </w:trPr>
      <w:tc>
        <w:tcPr>
          <w:tcW w:w="3012" w:type="dxa"/>
        </w:tcPr>
        <w:p w14:paraId="6AE05B57" w14:textId="77777777" w:rsidR="002E6236" w:rsidRDefault="002E6236" w:rsidP="002E6236">
          <w:pPr>
            <w:pStyle w:val="Topptekst"/>
            <w:rPr>
              <w:color w:val="808080" w:themeColor="background1" w:themeShade="80"/>
              <w:sz w:val="20"/>
              <w:szCs w:val="20"/>
            </w:rPr>
          </w:pPr>
          <w:r w:rsidRPr="00C978B8">
            <w:rPr>
              <w:color w:val="808080" w:themeColor="background1" w:themeShade="80"/>
              <w:sz w:val="20"/>
              <w:szCs w:val="20"/>
            </w:rPr>
            <w:t>Versjon</w:t>
          </w:r>
        </w:p>
        <w:p w14:paraId="3C1CFEE2" w14:textId="12F09B68" w:rsidR="002E6236" w:rsidRPr="00C978B8" w:rsidRDefault="00923F0F" w:rsidP="002E6236">
          <w:pPr>
            <w:pStyle w:val="Topptekst"/>
            <w:tabs>
              <w:tab w:val="clear" w:pos="4536"/>
              <w:tab w:val="clear" w:pos="9072"/>
              <w:tab w:val="right" w:pos="2796"/>
            </w:tabs>
            <w:rPr>
              <w:color w:val="808080" w:themeColor="background1" w:themeShade="80"/>
              <w:sz w:val="20"/>
              <w:szCs w:val="20"/>
            </w:rPr>
          </w:pPr>
          <w:sdt>
            <w:sdtPr>
              <w:alias w:val="Published version"/>
              <w:tag w:val="PublishedVersion"/>
              <w:id w:val="1088197571"/>
              <w:placeholder>
                <w:docPart w:val="31739F3D9024427D9F16FA5830AECEC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PublishedVersion[1]" w:storeItemID="{409F921D-4EEB-41AB-BF2D-F36B271FA9CD}"/>
              <w:text/>
            </w:sdtPr>
            <w:sdtEndPr/>
            <w:sdtContent>
              <w:r w:rsidR="00884AA3">
                <w:t>1</w:t>
              </w:r>
            </w:sdtContent>
          </w:sdt>
        </w:p>
      </w:tc>
      <w:tc>
        <w:tcPr>
          <w:tcW w:w="7076" w:type="dxa"/>
          <w:gridSpan w:val="2"/>
        </w:tcPr>
        <w:p w14:paraId="3F6AFBB1" w14:textId="77777777" w:rsidR="002E6236" w:rsidRPr="006F7A18" w:rsidRDefault="002E6236" w:rsidP="002E6236">
          <w:pPr>
            <w:pStyle w:val="Topptekst"/>
            <w:rPr>
              <w:color w:val="808080" w:themeColor="background1" w:themeShade="80"/>
              <w:sz w:val="20"/>
              <w:szCs w:val="20"/>
              <w:lang w:val="nb-NO"/>
            </w:rPr>
          </w:pPr>
          <w:r w:rsidRPr="003E7692">
            <w:rPr>
              <w:color w:val="808080" w:themeColor="background1" w:themeShade="80"/>
              <w:sz w:val="20"/>
              <w:szCs w:val="20"/>
              <w:lang w:val="nb-NO"/>
            </w:rPr>
            <w:t xml:space="preserve">  </w:t>
          </w:r>
          <w:r w:rsidRPr="006F7A18">
            <w:rPr>
              <w:b/>
              <w:lang w:val="nb-NO"/>
            </w:rPr>
            <w:t>Dokumentet er ukontrollert dersom skrevet ut eller nedlastet</w:t>
          </w:r>
        </w:p>
      </w:tc>
    </w:tr>
  </w:tbl>
  <w:p w14:paraId="2D4E279C" w14:textId="77777777" w:rsidR="002E6236" w:rsidRPr="002E6236" w:rsidRDefault="002E6236" w:rsidP="002E6236">
    <w:pPr>
      <w:pStyle w:val="Topptekst"/>
      <w:rPr>
        <w:lang w:val="nb-N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32546" w14:textId="77777777" w:rsidR="00BF2040" w:rsidRDefault="00BF2040" w:rsidP="00BF2040">
    <w:pPr>
      <w:pStyle w:val="Topptekst"/>
      <w:tabs>
        <w:tab w:val="left" w:pos="885"/>
      </w:tabs>
      <w:rPr>
        <w:sz w:val="24"/>
        <w:szCs w:val="24"/>
        <w:lang w:val="en-GB"/>
      </w:rPr>
    </w:pPr>
    <w:r>
      <w:drawing>
        <wp:anchor distT="0" distB="0" distL="114300" distR="114300" simplePos="0" relativeHeight="251658242" behindDoc="0" locked="0" layoutInCell="1" allowOverlap="1" wp14:anchorId="5E0B6654" wp14:editId="766198CD">
          <wp:simplePos x="0" y="0"/>
          <wp:positionH relativeFrom="margin">
            <wp:align>left</wp:align>
          </wp:positionH>
          <wp:positionV relativeFrom="paragraph">
            <wp:posOffset>-635</wp:posOffset>
          </wp:positionV>
          <wp:extent cx="569690" cy="239486"/>
          <wp:effectExtent l="0" t="0" r="1905" b="8255"/>
          <wp:wrapNone/>
          <wp:docPr id="1176029530" name="Picture 15072047" descr="Et bilde som inneholder tekst, skil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tekst, skil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690" cy="239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D9BCA8" w14:textId="77777777" w:rsidR="00BF2040" w:rsidRDefault="00BF2040" w:rsidP="00BF2040">
    <w:pPr>
      <w:pStyle w:val="Topptekst"/>
      <w:tabs>
        <w:tab w:val="left" w:pos="885"/>
      </w:tabs>
      <w:rPr>
        <w:sz w:val="24"/>
        <w:szCs w:val="24"/>
        <w:lang w:val="en-GB"/>
      </w:rPr>
    </w:pPr>
  </w:p>
  <w:p w14:paraId="162744C9" w14:textId="5AAFF97E" w:rsidR="00BF2040" w:rsidRPr="00BF2040" w:rsidRDefault="00BF2040" w:rsidP="00BF2040">
    <w:pPr>
      <w:pStyle w:val="Topptekst"/>
      <w:tabs>
        <w:tab w:val="left" w:pos="885"/>
      </w:tabs>
      <w:rPr>
        <w:sz w:val="20"/>
        <w:szCs w:val="20"/>
        <w:lang w:val="nb-NO"/>
      </w:rPr>
    </w:pPr>
    <w:r w:rsidRPr="00BF2040">
      <w:rPr>
        <w:sz w:val="20"/>
        <w:szCs w:val="20"/>
        <w:lang w:val="nb-NO"/>
      </w:rPr>
      <w:t>Tittel/Title:</w:t>
    </w:r>
    <w:sdt>
      <w:sdtPr>
        <w:rPr>
          <w:sz w:val="20"/>
          <w:szCs w:val="20"/>
          <w:lang w:val="nb-NO"/>
        </w:rPr>
        <w:alias w:val="Title"/>
        <w:tag w:val=""/>
        <w:id w:val="-2122832767"/>
        <w:placeholder>
          <w:docPart w:val="EB16CCE0B0124F5EBD0442B656A60CE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color w:val="808080" w:themeColor="background1" w:themeShade="80"/>
        </w:rPr>
      </w:sdtEndPr>
      <w:sdtContent>
        <w:r w:rsidR="003A5D31">
          <w:rPr>
            <w:sz w:val="20"/>
            <w:szCs w:val="20"/>
            <w:lang w:val="nb-NO"/>
          </w:rPr>
          <w:t>Egenerklæring sikkerhet/Self-declaration</w:t>
        </w:r>
      </w:sdtContent>
    </w:sdt>
    <w:r w:rsidRPr="00BF2040">
      <w:rPr>
        <w:sz w:val="20"/>
        <w:szCs w:val="20"/>
        <w:lang w:val="nb-NO"/>
      </w:rPr>
      <w:tab/>
    </w:r>
  </w:p>
  <w:p w14:paraId="7B869EFE" w14:textId="4E5AE456" w:rsidR="00BF2040" w:rsidRPr="00EB0DDF" w:rsidRDefault="00BF2040" w:rsidP="00BF2040">
    <w:pPr>
      <w:pStyle w:val="Topptekst"/>
      <w:tabs>
        <w:tab w:val="left" w:pos="885"/>
      </w:tabs>
      <w:rPr>
        <w:sz w:val="20"/>
        <w:szCs w:val="20"/>
        <w:lang w:val="en-GB"/>
      </w:rPr>
    </w:pPr>
    <w:r w:rsidRPr="00EB0DDF">
      <w:rPr>
        <w:sz w:val="20"/>
        <w:szCs w:val="20"/>
        <w:lang w:val="en-GB"/>
      </w:rPr>
      <w:t>Versjon/Version:</w:t>
    </w:r>
    <w:sdt>
      <w:sdtPr>
        <w:rPr>
          <w:sz w:val="20"/>
          <w:szCs w:val="20"/>
          <w:lang w:val="en-GB"/>
        </w:rPr>
        <w:alias w:val="Published version"/>
        <w:tag w:val="PublishedVersion"/>
        <w:id w:val="-126011351"/>
        <w:placeholder>
          <w:docPart w:val="807168CC2B5848D2924BCA9A643E922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PublishedVersion[1]" w:storeItemID="{409F921D-4EEB-41AB-BF2D-F36B271FA9CD}"/>
        <w:text/>
      </w:sdtPr>
      <w:sdtEndPr/>
      <w:sdtContent>
        <w:r w:rsidR="00884AA3">
          <w:rPr>
            <w:sz w:val="20"/>
            <w:szCs w:val="20"/>
            <w:lang w:val="en-GB"/>
          </w:rPr>
          <w:t>1</w:t>
        </w:r>
      </w:sdtContent>
    </w:sdt>
    <w:r w:rsidRPr="00EB0DDF">
      <w:rPr>
        <w:sz w:val="20"/>
        <w:szCs w:val="20"/>
        <w:lang w:val="en-GB"/>
      </w:rPr>
      <w:tab/>
    </w:r>
  </w:p>
  <w:p w14:paraId="768E7D84" w14:textId="0D7AD527" w:rsidR="00BF2040" w:rsidRDefault="00BF2040" w:rsidP="00BF2040">
    <w:pPr>
      <w:pStyle w:val="Topptekst"/>
      <w:rPr>
        <w:lang w:val="en-GB"/>
      </w:rPr>
    </w:pPr>
    <w:r w:rsidRPr="00EB0DDF">
      <w:rPr>
        <w:sz w:val="20"/>
        <w:szCs w:val="20"/>
        <w:lang w:val="en-GB"/>
      </w:rPr>
      <w:t>Godkjent dato/Approved date:</w:t>
    </w:r>
    <w:sdt>
      <w:sdtPr>
        <w:rPr>
          <w:sz w:val="20"/>
          <w:szCs w:val="20"/>
        </w:rPr>
        <w:alias w:val="Approved (date)"/>
        <w:tag w:val="ApprovedDate"/>
        <w:id w:val="-330449597"/>
        <w:placeholder>
          <w:docPart w:val="90F1BF67A46740048AE08CD552990CA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ApprovedDate[1]" w:storeItemID="{409F921D-4EEB-41AB-BF2D-F36B271FA9CD}"/>
        <w:date w:fullDate="2024-09-04T00:00:00Z">
          <w:dateFormat w:val="dd.MM.yyyy"/>
          <w:lid w:val="nb-NO"/>
          <w:storeMappedDataAs w:val="dateTime"/>
          <w:calendar w:val="gregorian"/>
        </w:date>
      </w:sdtPr>
      <w:sdtEndPr/>
      <w:sdtContent>
        <w:r w:rsidR="009E2FF9">
          <w:rPr>
            <w:sz w:val="20"/>
            <w:szCs w:val="20"/>
            <w:lang w:val="nb-NO"/>
          </w:rPr>
          <w:t>04.09.2024</w:t>
        </w:r>
      </w:sdtContent>
    </w:sdt>
    <w:r w:rsidRPr="00E86D21">
      <w:rPr>
        <w:lang w:val="en-GB"/>
      </w:rPr>
      <w:t xml:space="preserve"> </w:t>
    </w:r>
  </w:p>
  <w:p w14:paraId="65E58EC9" w14:textId="77777777" w:rsidR="00A85CE4" w:rsidRDefault="00A85CE4" w:rsidP="00BF2040">
    <w:pPr>
      <w:pStyle w:val="Topptekst"/>
      <w:rPr>
        <w:lang w:val="en-GB"/>
      </w:rPr>
    </w:pPr>
  </w:p>
  <w:p w14:paraId="37190012" w14:textId="52D2786A" w:rsidR="00FB5D95" w:rsidRPr="00CC0815" w:rsidRDefault="00BF2040">
    <w:pPr>
      <w:pStyle w:val="Topptekst"/>
      <w:rPr>
        <w:lang w:val="en-GB"/>
      </w:rPr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92FED15" wp14:editId="5EA6F4C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3" name="Tekstboks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801036" w14:textId="77777777" w:rsidR="00BF2040" w:rsidRPr="003C5659" w:rsidRDefault="00BF2040" w:rsidP="00BF204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3C5659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192FED15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Tilgjengelig for offentligheten" style="position:absolute;margin-left:-16.25pt;margin-top:0;width:34.95pt;height:34.9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45801036" w14:textId="77777777" w:rsidR="00BF2040" w:rsidRPr="003C5659" w:rsidRDefault="00BF2040" w:rsidP="00BF2040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3C5659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4A7D" w14:textId="77777777" w:rsidR="009E2FF9" w:rsidRDefault="009E2FF9" w:rsidP="009E2FF9">
    <w:pPr>
      <w:tabs>
        <w:tab w:val="clear" w:pos="9072"/>
      </w:tabs>
      <w:jc w:val="both"/>
    </w:pPr>
    <w:r>
      <mc:AlternateContent>
        <mc:Choice Requires="wps">
          <w:drawing>
            <wp:anchor distT="0" distB="0" distL="0" distR="0" simplePos="0" relativeHeight="251658243" behindDoc="0" locked="0" layoutInCell="1" allowOverlap="1" wp14:anchorId="549992E3" wp14:editId="22A4DE91">
              <wp:simplePos x="914400" y="457200"/>
              <wp:positionH relativeFrom="page">
                <wp:align>right</wp:align>
              </wp:positionH>
              <wp:positionV relativeFrom="page">
                <wp:align>top</wp:align>
              </wp:positionV>
              <wp:extent cx="1780540" cy="345440"/>
              <wp:effectExtent l="0" t="0" r="0" b="16510"/>
              <wp:wrapNone/>
              <wp:docPr id="1159765057" name="Tekstboks 4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05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FB09E4" w14:textId="77777777" w:rsidR="009E2FF9" w:rsidRPr="00003921" w:rsidRDefault="009E2FF9" w:rsidP="009E2FF9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003921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549992E3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7" type="#_x0000_t202" alt="Tilgjengelig for offentligheten" style="position:absolute;left:0;text-align:left;margin-left:89pt;margin-top:0;width:140.2pt;height:27.2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" filled="f" stroked="f">
              <v:textbox style="mso-fit-shape-to-text:t" inset="0,15pt,20pt,0">
                <w:txbxContent>
                  <w:p w14:paraId="2EFB09E4" w14:textId="77777777" w:rsidR="009E2FF9" w:rsidRPr="00003921" w:rsidRDefault="009E2FF9" w:rsidP="009E2FF9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003921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Style w:val="Tabellrutenett"/>
      <w:tblW w:w="9356" w:type="dxa"/>
      <w:jc w:val="center"/>
      <w:tblLook w:val="04A0" w:firstRow="1" w:lastRow="0" w:firstColumn="1" w:lastColumn="0" w:noHBand="0" w:noVBand="1"/>
    </w:tblPr>
    <w:tblGrid>
      <w:gridCol w:w="2835"/>
      <w:gridCol w:w="2977"/>
      <w:gridCol w:w="3544"/>
    </w:tblGrid>
    <w:tr w:rsidR="009E2FF9" w:rsidRPr="003109EB" w14:paraId="5DAAEB40" w14:textId="77777777">
      <w:trPr>
        <w:trHeight w:val="397"/>
        <w:jc w:val="center"/>
      </w:trPr>
      <w:tc>
        <w:tcPr>
          <w:tcW w:w="2835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65B1955E" w14:textId="77777777" w:rsidR="009E2FF9" w:rsidRPr="001D1CE8" w:rsidRDefault="009E2FF9" w:rsidP="009E2FF9">
          <w:pPr>
            <w:pStyle w:val="Topptekst"/>
            <w:jc w:val="both"/>
          </w:pPr>
          <w:r>
            <w:drawing>
              <wp:inline distT="0" distB="0" distL="0" distR="0" wp14:anchorId="29FB1AD2" wp14:editId="2140C255">
                <wp:extent cx="1565491" cy="658098"/>
                <wp:effectExtent l="0" t="0" r="0" b="0"/>
                <wp:docPr id="1199778683" name="Bilde 1199778683" descr="Et bilde som inneholder tekst, skilt&#10;&#10;Automatisk generert beskrivel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 descr="Et bilde som inneholder tekst, skilt&#10;&#10;Automatisk generert beskrivels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7183" cy="671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              </w:t>
          </w:r>
        </w:p>
      </w:tc>
      <w:tc>
        <w:tcPr>
          <w:tcW w:w="6521" w:type="dxa"/>
          <w:gridSpan w:val="2"/>
          <w:tcBorders>
            <w:left w:val="single" w:sz="4" w:space="0" w:color="auto"/>
          </w:tcBorders>
        </w:tcPr>
        <w:p w14:paraId="68BC3001" w14:textId="77777777" w:rsidR="009E2FF9" w:rsidRPr="009E2FF9" w:rsidRDefault="009E2FF9" w:rsidP="009E2FF9">
          <w:pPr>
            <w:pStyle w:val="Topptekst"/>
            <w:jc w:val="both"/>
            <w:rPr>
              <w:color w:val="808080" w:themeColor="background1" w:themeShade="80"/>
              <w:sz w:val="20"/>
              <w:szCs w:val="20"/>
              <w:lang w:val="nb-NO"/>
            </w:rPr>
          </w:pPr>
          <w:r w:rsidRPr="009E2FF9">
            <w:rPr>
              <w:color w:val="808080" w:themeColor="background1" w:themeShade="80"/>
              <w:sz w:val="20"/>
              <w:szCs w:val="20"/>
              <w:lang w:val="nb-NO"/>
            </w:rPr>
            <w:t>Tittel</w:t>
          </w:r>
        </w:p>
        <w:p w14:paraId="168A960B" w14:textId="39B85240" w:rsidR="009E2FF9" w:rsidRPr="009E2FF9" w:rsidRDefault="00923F0F" w:rsidP="009E2FF9">
          <w:pPr>
            <w:pStyle w:val="Topptekst"/>
            <w:tabs>
              <w:tab w:val="clear" w:pos="4536"/>
              <w:tab w:val="clear" w:pos="9072"/>
              <w:tab w:val="left" w:pos="2040"/>
            </w:tabs>
            <w:jc w:val="both"/>
            <w:rPr>
              <w:color w:val="808080" w:themeColor="background1" w:themeShade="80"/>
              <w:sz w:val="20"/>
              <w:szCs w:val="20"/>
              <w:lang w:val="nb-NO"/>
            </w:rPr>
          </w:pPr>
          <w:sdt>
            <w:sdtPr>
              <w:rPr>
                <w:sz w:val="24"/>
                <w:szCs w:val="24"/>
                <w:lang w:val="nb-NO"/>
              </w:rPr>
              <w:alias w:val="Title"/>
              <w:tag w:val=""/>
              <w:id w:val="-558711809"/>
              <w:placeholder>
                <w:docPart w:val="2F59879754A143B096DF2711BF6D486F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>
              <w:rPr>
                <w:color w:val="808080" w:themeColor="background1" w:themeShade="80"/>
                <w:sz w:val="20"/>
                <w:szCs w:val="20"/>
              </w:rPr>
            </w:sdtEndPr>
            <w:sdtContent>
              <w:r w:rsidR="003A5D31">
                <w:rPr>
                  <w:sz w:val="24"/>
                  <w:szCs w:val="24"/>
                  <w:lang w:val="nb-NO"/>
                </w:rPr>
                <w:t>Egenerklæring sikkerhet/Self-declaration</w:t>
              </w:r>
            </w:sdtContent>
          </w:sdt>
        </w:p>
      </w:tc>
    </w:tr>
    <w:tr w:rsidR="009E2FF9" w:rsidRPr="001D1CE8" w14:paraId="53ECD51C" w14:textId="77777777">
      <w:trPr>
        <w:trHeight w:val="397"/>
        <w:jc w:val="center"/>
      </w:trPr>
      <w:tc>
        <w:tcPr>
          <w:tcW w:w="2835" w:type="dxa"/>
          <w:vMerge/>
          <w:tcBorders>
            <w:left w:val="nil"/>
            <w:bottom w:val="single" w:sz="4" w:space="0" w:color="auto"/>
            <w:right w:val="single" w:sz="4" w:space="0" w:color="auto"/>
          </w:tcBorders>
        </w:tcPr>
        <w:p w14:paraId="010FEC7E" w14:textId="77777777" w:rsidR="009E2FF9" w:rsidRPr="009E2FF9" w:rsidRDefault="009E2FF9" w:rsidP="009E2FF9">
          <w:pPr>
            <w:pStyle w:val="Topptekst"/>
            <w:jc w:val="both"/>
            <w:rPr>
              <w:lang w:val="nb-NO" w:eastAsia="nb-NO"/>
            </w:rPr>
          </w:pPr>
        </w:p>
      </w:tc>
      <w:tc>
        <w:tcPr>
          <w:tcW w:w="2977" w:type="dxa"/>
          <w:tcBorders>
            <w:left w:val="single" w:sz="4" w:space="0" w:color="auto"/>
          </w:tcBorders>
        </w:tcPr>
        <w:p w14:paraId="5AF04303" w14:textId="77777777" w:rsidR="009E2FF9" w:rsidRDefault="009E2FF9" w:rsidP="009E2FF9">
          <w:pPr>
            <w:pStyle w:val="Topptekst"/>
            <w:jc w:val="both"/>
            <w:rPr>
              <w:color w:val="808080" w:themeColor="background1" w:themeShade="80"/>
              <w:sz w:val="20"/>
              <w:szCs w:val="20"/>
            </w:rPr>
          </w:pPr>
          <w:r w:rsidRPr="00AF469C">
            <w:rPr>
              <w:color w:val="808080" w:themeColor="background1" w:themeShade="80"/>
              <w:sz w:val="20"/>
              <w:szCs w:val="20"/>
            </w:rPr>
            <w:t>Dokumentnummer</w:t>
          </w:r>
        </w:p>
        <w:sdt>
          <w:sdtPr>
            <w:alias w:val="Document number"/>
            <w:tag w:val="DocNr"/>
            <w:id w:val="-1915384809"/>
            <w:placeholder>
              <w:docPart w:val="0AFA402657F64315B2BADE2FB5EF254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DocNr[1]" w:storeItemID="{409F921D-4EEB-41AB-BF2D-F36B271FA9CD}"/>
            <w:text/>
          </w:sdtPr>
          <w:sdtEndPr/>
          <w:sdtContent>
            <w:p w14:paraId="4E47AE7F" w14:textId="6FD22394" w:rsidR="009E2FF9" w:rsidRPr="00985272" w:rsidRDefault="00884AA3" w:rsidP="009E2FF9">
              <w:pPr>
                <w:pStyle w:val="Topptekst"/>
                <w:jc w:val="both"/>
              </w:pPr>
              <w:r>
                <w:t>2025-1718</w:t>
              </w:r>
            </w:p>
          </w:sdtContent>
        </w:sdt>
      </w:tc>
      <w:tc>
        <w:tcPr>
          <w:tcW w:w="3544" w:type="dxa"/>
          <w:tcBorders>
            <w:left w:val="single" w:sz="4" w:space="0" w:color="auto"/>
          </w:tcBorders>
        </w:tcPr>
        <w:p w14:paraId="2EFE0C5D" w14:textId="77777777" w:rsidR="009E2FF9" w:rsidRDefault="009E2FF9" w:rsidP="009E2FF9">
          <w:pPr>
            <w:pStyle w:val="Topptekst"/>
            <w:jc w:val="both"/>
            <w:rPr>
              <w:color w:val="808080" w:themeColor="background1" w:themeShade="80"/>
              <w:sz w:val="20"/>
              <w:szCs w:val="20"/>
            </w:rPr>
          </w:pPr>
          <w:r w:rsidRPr="00C978B8">
            <w:rPr>
              <w:color w:val="808080" w:themeColor="background1" w:themeShade="80"/>
              <w:sz w:val="20"/>
              <w:szCs w:val="20"/>
            </w:rPr>
            <w:t>Dokumenttype</w:t>
          </w:r>
        </w:p>
        <w:p w14:paraId="632D1789" w14:textId="21DF32F0" w:rsidR="009E2FF9" w:rsidRPr="00985272" w:rsidRDefault="00923F0F" w:rsidP="009E2FF9">
          <w:pPr>
            <w:pStyle w:val="Topptekst"/>
            <w:jc w:val="both"/>
          </w:pPr>
          <w:sdt>
            <w:sdtPr>
              <w:alias w:val="Document type"/>
              <w:tag w:val="DocType"/>
              <w:id w:val="-1538663101"/>
              <w:placeholder>
                <w:docPart w:val="4B02EAA3FB1146FD92E49ED920972D7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DocType[1]" w:storeItemID="{409F921D-4EEB-41AB-BF2D-F36B271FA9CD}"/>
              <w:dropDownList>
                <w:listItem w:value="[Document type]"/>
              </w:dropDownList>
            </w:sdtPr>
            <w:sdtEndPr/>
            <w:sdtContent>
              <w:r w:rsidR="009E2FF9">
                <w:t>Mal</w:t>
              </w:r>
            </w:sdtContent>
          </w:sdt>
        </w:p>
      </w:tc>
    </w:tr>
    <w:tr w:rsidR="009E2FF9" w:rsidRPr="0086651C" w14:paraId="7595AC0E" w14:textId="77777777">
      <w:trPr>
        <w:trHeight w:val="397"/>
        <w:jc w:val="center"/>
      </w:trPr>
      <w:tc>
        <w:tcPr>
          <w:tcW w:w="2835" w:type="dxa"/>
          <w:tcBorders>
            <w:top w:val="single" w:sz="4" w:space="0" w:color="auto"/>
          </w:tcBorders>
        </w:tcPr>
        <w:p w14:paraId="3FB8740E" w14:textId="77777777" w:rsidR="009E2FF9" w:rsidRDefault="009E2FF9" w:rsidP="009E2FF9">
          <w:pPr>
            <w:pStyle w:val="Topptekst"/>
            <w:jc w:val="both"/>
            <w:rPr>
              <w:color w:val="808080" w:themeColor="background1" w:themeShade="80"/>
              <w:sz w:val="20"/>
              <w:szCs w:val="20"/>
            </w:rPr>
          </w:pPr>
          <w:r w:rsidRPr="00C978B8">
            <w:rPr>
              <w:color w:val="808080" w:themeColor="background1" w:themeShade="80"/>
              <w:sz w:val="20"/>
              <w:szCs w:val="20"/>
            </w:rPr>
            <w:t>Forfatter</w:t>
          </w:r>
        </w:p>
        <w:p w14:paraId="2249119B" w14:textId="496BC936" w:rsidR="009E2FF9" w:rsidRPr="00C978B8" w:rsidRDefault="00923F0F" w:rsidP="009E2FF9">
          <w:pPr>
            <w:pStyle w:val="Topptekst"/>
            <w:jc w:val="both"/>
          </w:pPr>
          <w:sdt>
            <w:sdtPr>
              <w:alias w:val="Author (initials)"/>
              <w:tag w:val="AuthorInitials"/>
              <w:id w:val="-858130879"/>
              <w:placeholder>
                <w:docPart w:val="613919B8C250420A94E8148D3B75FEE6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AuthorInitials[1]" w:storeItemID="{409F921D-4EEB-41AB-BF2D-F36B271FA9CD}"/>
              <w:text/>
            </w:sdtPr>
            <w:sdtEndPr/>
            <w:sdtContent>
              <w:r w:rsidR="009E2FF9">
                <w:t>Vicki Tettum</w:t>
              </w:r>
            </w:sdtContent>
          </w:sdt>
        </w:p>
      </w:tc>
      <w:tc>
        <w:tcPr>
          <w:tcW w:w="2977" w:type="dxa"/>
        </w:tcPr>
        <w:p w14:paraId="68353CF3" w14:textId="77777777" w:rsidR="009E2FF9" w:rsidRDefault="009E2FF9" w:rsidP="009E2FF9">
          <w:pPr>
            <w:pStyle w:val="Topptekst"/>
            <w:jc w:val="both"/>
            <w:rPr>
              <w:color w:val="808080" w:themeColor="background1" w:themeShade="80"/>
              <w:sz w:val="20"/>
              <w:szCs w:val="20"/>
            </w:rPr>
          </w:pPr>
          <w:r w:rsidRPr="00C978B8">
            <w:rPr>
              <w:color w:val="808080" w:themeColor="background1" w:themeShade="80"/>
              <w:sz w:val="20"/>
              <w:szCs w:val="20"/>
            </w:rPr>
            <w:t>Godkjent av</w:t>
          </w:r>
        </w:p>
        <w:p w14:paraId="5D7027B8" w14:textId="7AD489AD" w:rsidR="009E2FF9" w:rsidRPr="00C978B8" w:rsidRDefault="00923F0F" w:rsidP="009E2FF9">
          <w:pPr>
            <w:pStyle w:val="Topptekst"/>
            <w:jc w:val="both"/>
          </w:pPr>
          <w:sdt>
            <w:sdtPr>
              <w:alias w:val="Approved by (initials)"/>
              <w:tag w:val="ApprovedByInitials"/>
              <w:id w:val="2041476071"/>
              <w:placeholder>
                <w:docPart w:val="B7688933EAB24A4A9A19E01F508FA4ED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ApprovedByInitials[1]" w:storeItemID="{409F921D-4EEB-41AB-BF2D-F36B271FA9CD}"/>
              <w:text/>
            </w:sdtPr>
            <w:sdtEndPr/>
            <w:sdtContent>
              <w:r w:rsidR="009E2FF9">
                <w:t>Per Ringstad</w:t>
              </w:r>
            </w:sdtContent>
          </w:sdt>
        </w:p>
      </w:tc>
      <w:tc>
        <w:tcPr>
          <w:tcW w:w="3544" w:type="dxa"/>
        </w:tcPr>
        <w:p w14:paraId="32B097D5" w14:textId="77777777" w:rsidR="009E2FF9" w:rsidRDefault="009E2FF9" w:rsidP="009E2FF9">
          <w:pPr>
            <w:pStyle w:val="Topptekst"/>
            <w:jc w:val="both"/>
            <w:rPr>
              <w:color w:val="808080" w:themeColor="background1" w:themeShade="80"/>
              <w:sz w:val="20"/>
              <w:szCs w:val="20"/>
            </w:rPr>
          </w:pPr>
          <w:r w:rsidRPr="00C978B8">
            <w:rPr>
              <w:color w:val="808080" w:themeColor="background1" w:themeShade="80"/>
              <w:sz w:val="20"/>
              <w:szCs w:val="20"/>
            </w:rPr>
            <w:t>Godkjent dato</w:t>
          </w:r>
        </w:p>
        <w:p w14:paraId="3BBDA5FD" w14:textId="653E1060" w:rsidR="009E2FF9" w:rsidRPr="00C978B8" w:rsidRDefault="00923F0F" w:rsidP="009E2FF9">
          <w:pPr>
            <w:pStyle w:val="Topptekst"/>
            <w:jc w:val="both"/>
          </w:pPr>
          <w:sdt>
            <w:sdtPr>
              <w:alias w:val="Approved (date)"/>
              <w:tag w:val="ApprovedDate"/>
              <w:id w:val="-788210229"/>
              <w:placeholder>
                <w:docPart w:val="4E9A680894234643802AA1A5CDCD9B26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ApprovedDate[1]" w:storeItemID="{409F921D-4EEB-41AB-BF2D-F36B271FA9CD}"/>
              <w:date w:fullDate="2024-09-04T00:00:00Z">
                <w:dateFormat w:val="dd.MM.yyyy"/>
                <w:lid w:val="nb-NO"/>
                <w:storeMappedDataAs w:val="dateTime"/>
                <w:calendar w:val="gregorian"/>
              </w:date>
            </w:sdtPr>
            <w:sdtEndPr/>
            <w:sdtContent>
              <w:r w:rsidR="009E2FF9">
                <w:rPr>
                  <w:lang w:val="nb-NO"/>
                </w:rPr>
                <w:t>04.09.2024</w:t>
              </w:r>
            </w:sdtContent>
          </w:sdt>
        </w:p>
      </w:tc>
    </w:tr>
    <w:tr w:rsidR="009E2FF9" w:rsidRPr="003109EB" w14:paraId="7C739A02" w14:textId="77777777">
      <w:trPr>
        <w:trHeight w:val="397"/>
        <w:jc w:val="center"/>
      </w:trPr>
      <w:tc>
        <w:tcPr>
          <w:tcW w:w="2835" w:type="dxa"/>
        </w:tcPr>
        <w:p w14:paraId="09F68A6D" w14:textId="77777777" w:rsidR="009E2FF9" w:rsidRDefault="009E2FF9" w:rsidP="009E2FF9">
          <w:pPr>
            <w:pStyle w:val="Topptekst"/>
            <w:jc w:val="both"/>
            <w:rPr>
              <w:color w:val="808080" w:themeColor="background1" w:themeShade="80"/>
              <w:sz w:val="20"/>
              <w:szCs w:val="20"/>
            </w:rPr>
          </w:pPr>
          <w:r w:rsidRPr="00C978B8">
            <w:rPr>
              <w:color w:val="808080" w:themeColor="background1" w:themeShade="80"/>
              <w:sz w:val="20"/>
              <w:szCs w:val="20"/>
            </w:rPr>
            <w:t>Versjon</w:t>
          </w:r>
        </w:p>
        <w:p w14:paraId="52293C75" w14:textId="029E537E" w:rsidR="009E2FF9" w:rsidRPr="00C978B8" w:rsidRDefault="00923F0F" w:rsidP="009E2FF9">
          <w:pPr>
            <w:pStyle w:val="Topptekst"/>
            <w:tabs>
              <w:tab w:val="clear" w:pos="4536"/>
              <w:tab w:val="clear" w:pos="9072"/>
              <w:tab w:val="right" w:pos="2796"/>
            </w:tabs>
            <w:jc w:val="both"/>
            <w:rPr>
              <w:color w:val="808080" w:themeColor="background1" w:themeShade="80"/>
              <w:sz w:val="20"/>
              <w:szCs w:val="20"/>
            </w:rPr>
          </w:pPr>
          <w:sdt>
            <w:sdtPr>
              <w:alias w:val="Published version"/>
              <w:tag w:val="PublishedVersion"/>
              <w:id w:val="640699159"/>
              <w:placeholder>
                <w:docPart w:val="687EDBE174534048AA472AB7D7036F13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ba144c7-6dc6-4f3f-9399-d242f7f2121c' xmlns:ns4='DocumentWorkspace' " w:xpath="/ns0:properties[1]/documentManagement[1]/ns4:PublishedVersion[1]" w:storeItemID="{409F921D-4EEB-41AB-BF2D-F36B271FA9CD}"/>
              <w:text/>
            </w:sdtPr>
            <w:sdtEndPr/>
            <w:sdtContent>
              <w:r w:rsidR="00884AA3">
                <w:t>1</w:t>
              </w:r>
            </w:sdtContent>
          </w:sdt>
        </w:p>
      </w:tc>
      <w:tc>
        <w:tcPr>
          <w:tcW w:w="6521" w:type="dxa"/>
          <w:gridSpan w:val="2"/>
        </w:tcPr>
        <w:p w14:paraId="13012B93" w14:textId="77777777" w:rsidR="009E2FF9" w:rsidRPr="009E2FF9" w:rsidRDefault="009E2FF9" w:rsidP="009E2FF9">
          <w:pPr>
            <w:pStyle w:val="Topptekst"/>
            <w:jc w:val="both"/>
            <w:rPr>
              <w:color w:val="808080" w:themeColor="background1" w:themeShade="80"/>
              <w:sz w:val="20"/>
              <w:szCs w:val="20"/>
              <w:lang w:val="nb-NO"/>
            </w:rPr>
          </w:pPr>
          <w:r w:rsidRPr="009E2FF9">
            <w:rPr>
              <w:color w:val="808080" w:themeColor="background1" w:themeShade="80"/>
              <w:sz w:val="20"/>
              <w:szCs w:val="20"/>
              <w:lang w:val="nb-NO"/>
            </w:rPr>
            <w:t xml:space="preserve">  </w:t>
          </w:r>
        </w:p>
        <w:p w14:paraId="2EF15C6D" w14:textId="77777777" w:rsidR="009E2FF9" w:rsidRPr="009E2FF9" w:rsidRDefault="009E2FF9" w:rsidP="009E2FF9">
          <w:pPr>
            <w:pStyle w:val="Topptekst"/>
            <w:jc w:val="both"/>
            <w:rPr>
              <w:color w:val="808080" w:themeColor="background1" w:themeShade="80"/>
              <w:sz w:val="20"/>
              <w:szCs w:val="20"/>
              <w:lang w:val="nb-NO"/>
            </w:rPr>
          </w:pPr>
          <w:r w:rsidRPr="009E2FF9">
            <w:rPr>
              <w:b/>
              <w:lang w:val="nb-NO"/>
            </w:rPr>
            <w:t>Dokumentet er ukontrollert dersom skrevet ut eller nedlastet</w:t>
          </w:r>
        </w:p>
      </w:tc>
    </w:tr>
  </w:tbl>
  <w:p w14:paraId="79E84BD0" w14:textId="77777777" w:rsidR="009E2FF9" w:rsidRPr="009E2FF9" w:rsidRDefault="009E2FF9" w:rsidP="009E2FF9">
    <w:pPr>
      <w:pStyle w:val="Topptekst"/>
      <w:jc w:val="both"/>
      <w:rPr>
        <w:lang w:val="nb-NO"/>
      </w:rPr>
    </w:pPr>
  </w:p>
  <w:p w14:paraId="5DFE1552" w14:textId="77777777" w:rsidR="00B34AA4" w:rsidRPr="009E2FF9" w:rsidRDefault="00B34AA4" w:rsidP="009E2FF9">
    <w:pPr>
      <w:pStyle w:val="Topptekst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D472F"/>
    <w:multiLevelType w:val="hybridMultilevel"/>
    <w:tmpl w:val="49F82F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95B1B"/>
    <w:multiLevelType w:val="hybridMultilevel"/>
    <w:tmpl w:val="1EC4A916"/>
    <w:lvl w:ilvl="0" w:tplc="CCEAD1C6">
      <w:start w:val="1"/>
      <w:numFmt w:val="bullet"/>
      <w:pStyle w:val="Tabell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65F79"/>
    <w:multiLevelType w:val="multilevel"/>
    <w:tmpl w:val="D5BE5D66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  <w:b/>
        <w:i w:val="0"/>
        <w:caps w:val="0"/>
        <w:color w:val="000000" w:themeColor="text1"/>
        <w:sz w:val="24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08502F"/>
    <w:multiLevelType w:val="hybridMultilevel"/>
    <w:tmpl w:val="9E1061D4"/>
    <w:lvl w:ilvl="0" w:tplc="BD607C40">
      <w:start w:val="1"/>
      <w:numFmt w:val="decimal"/>
      <w:pStyle w:val="Tabellnummerliste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653965">
    <w:abstractNumId w:val="2"/>
  </w:num>
  <w:num w:numId="2" w16cid:durableId="359401155">
    <w:abstractNumId w:val="0"/>
  </w:num>
  <w:num w:numId="3" w16cid:durableId="617415088">
    <w:abstractNumId w:val="3"/>
  </w:num>
  <w:num w:numId="4" w16cid:durableId="2048524780">
    <w:abstractNumId w:val="1"/>
  </w:num>
  <w:num w:numId="5" w16cid:durableId="1672177574">
    <w:abstractNumId w:val="2"/>
  </w:num>
  <w:num w:numId="6" w16cid:durableId="386759775">
    <w:abstractNumId w:val="2"/>
  </w:num>
  <w:num w:numId="7" w16cid:durableId="229846215">
    <w:abstractNumId w:val="2"/>
  </w:num>
  <w:num w:numId="8" w16cid:durableId="2037610588">
    <w:abstractNumId w:val="2"/>
  </w:num>
  <w:num w:numId="9" w16cid:durableId="877549035">
    <w:abstractNumId w:val="2"/>
  </w:num>
  <w:num w:numId="10" w16cid:durableId="1492404320">
    <w:abstractNumId w:val="2"/>
  </w:num>
  <w:num w:numId="11" w16cid:durableId="1585068335">
    <w:abstractNumId w:val="3"/>
  </w:num>
  <w:num w:numId="12" w16cid:durableId="2077361126">
    <w:abstractNumId w:val="1"/>
  </w:num>
  <w:num w:numId="13" w16cid:durableId="165675976">
    <w:abstractNumId w:val="2"/>
  </w:num>
  <w:num w:numId="14" w16cid:durableId="1260796398">
    <w:abstractNumId w:val="2"/>
  </w:num>
  <w:num w:numId="15" w16cid:durableId="727649191">
    <w:abstractNumId w:val="2"/>
  </w:num>
  <w:num w:numId="16" w16cid:durableId="1057045373">
    <w:abstractNumId w:val="2"/>
  </w:num>
  <w:num w:numId="17" w16cid:durableId="1524436891">
    <w:abstractNumId w:val="2"/>
  </w:num>
  <w:num w:numId="18" w16cid:durableId="1617906173">
    <w:abstractNumId w:val="2"/>
  </w:num>
  <w:num w:numId="19" w16cid:durableId="1081872242">
    <w:abstractNumId w:val="3"/>
  </w:num>
  <w:num w:numId="20" w16cid:durableId="1003514752">
    <w:abstractNumId w:val="1"/>
  </w:num>
  <w:num w:numId="21" w16cid:durableId="233049748">
    <w:abstractNumId w:val="2"/>
  </w:num>
  <w:num w:numId="22" w16cid:durableId="2110614094">
    <w:abstractNumId w:val="2"/>
  </w:num>
  <w:num w:numId="23" w16cid:durableId="8870844">
    <w:abstractNumId w:val="2"/>
  </w:num>
  <w:num w:numId="24" w16cid:durableId="349071287">
    <w:abstractNumId w:val="2"/>
  </w:num>
  <w:num w:numId="25" w16cid:durableId="795029703">
    <w:abstractNumId w:val="3"/>
  </w:num>
  <w:num w:numId="26" w16cid:durableId="186256854">
    <w:abstractNumId w:val="1"/>
  </w:num>
  <w:num w:numId="27" w16cid:durableId="18901912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B8C003D"/>
    <w:rsid w:val="00063294"/>
    <w:rsid w:val="00066CC6"/>
    <w:rsid w:val="00076842"/>
    <w:rsid w:val="000810D2"/>
    <w:rsid w:val="00086657"/>
    <w:rsid w:val="0009093E"/>
    <w:rsid w:val="000A074E"/>
    <w:rsid w:val="000C214A"/>
    <w:rsid w:val="000D2962"/>
    <w:rsid w:val="000F13F4"/>
    <w:rsid w:val="000F44FA"/>
    <w:rsid w:val="000F5CA4"/>
    <w:rsid w:val="00100A3F"/>
    <w:rsid w:val="00115506"/>
    <w:rsid w:val="00117AEF"/>
    <w:rsid w:val="0012687A"/>
    <w:rsid w:val="00130670"/>
    <w:rsid w:val="00135879"/>
    <w:rsid w:val="00164CFB"/>
    <w:rsid w:val="00174B62"/>
    <w:rsid w:val="0018433B"/>
    <w:rsid w:val="00192C20"/>
    <w:rsid w:val="001A34D3"/>
    <w:rsid w:val="001A58D8"/>
    <w:rsid w:val="001B2593"/>
    <w:rsid w:val="001B63A1"/>
    <w:rsid w:val="001D0B86"/>
    <w:rsid w:val="001D11A1"/>
    <w:rsid w:val="001D42F3"/>
    <w:rsid w:val="001E7AE0"/>
    <w:rsid w:val="001F009D"/>
    <w:rsid w:val="00200825"/>
    <w:rsid w:val="00200F22"/>
    <w:rsid w:val="00203602"/>
    <w:rsid w:val="00221C82"/>
    <w:rsid w:val="0023608B"/>
    <w:rsid w:val="002437B4"/>
    <w:rsid w:val="002452B7"/>
    <w:rsid w:val="00245FED"/>
    <w:rsid w:val="00247AC1"/>
    <w:rsid w:val="00250F46"/>
    <w:rsid w:val="00254B68"/>
    <w:rsid w:val="0025573A"/>
    <w:rsid w:val="002616BB"/>
    <w:rsid w:val="00266EF1"/>
    <w:rsid w:val="00277AA3"/>
    <w:rsid w:val="00280C45"/>
    <w:rsid w:val="002813E6"/>
    <w:rsid w:val="002819D9"/>
    <w:rsid w:val="0028715C"/>
    <w:rsid w:val="002A17A0"/>
    <w:rsid w:val="002A5A93"/>
    <w:rsid w:val="002C3723"/>
    <w:rsid w:val="002C6CB1"/>
    <w:rsid w:val="002D07A7"/>
    <w:rsid w:val="002E0D14"/>
    <w:rsid w:val="002E6236"/>
    <w:rsid w:val="0030363D"/>
    <w:rsid w:val="003109EB"/>
    <w:rsid w:val="003133D1"/>
    <w:rsid w:val="003253AA"/>
    <w:rsid w:val="00336628"/>
    <w:rsid w:val="00361DF2"/>
    <w:rsid w:val="00372003"/>
    <w:rsid w:val="003734C8"/>
    <w:rsid w:val="0038044E"/>
    <w:rsid w:val="00384056"/>
    <w:rsid w:val="00387547"/>
    <w:rsid w:val="00395FCE"/>
    <w:rsid w:val="00397069"/>
    <w:rsid w:val="003A5D31"/>
    <w:rsid w:val="003B4D11"/>
    <w:rsid w:val="003D74C3"/>
    <w:rsid w:val="003E7692"/>
    <w:rsid w:val="003F1E9D"/>
    <w:rsid w:val="003F270C"/>
    <w:rsid w:val="0040291B"/>
    <w:rsid w:val="00404C23"/>
    <w:rsid w:val="004106F9"/>
    <w:rsid w:val="00451B2F"/>
    <w:rsid w:val="0045755A"/>
    <w:rsid w:val="0046388C"/>
    <w:rsid w:val="0047223A"/>
    <w:rsid w:val="0048057E"/>
    <w:rsid w:val="00492868"/>
    <w:rsid w:val="004A39EE"/>
    <w:rsid w:val="004A792D"/>
    <w:rsid w:val="004A79F9"/>
    <w:rsid w:val="004B0BB7"/>
    <w:rsid w:val="004B0FDE"/>
    <w:rsid w:val="004B164B"/>
    <w:rsid w:val="004C5A8D"/>
    <w:rsid w:val="004D0FB8"/>
    <w:rsid w:val="004F282F"/>
    <w:rsid w:val="004F6108"/>
    <w:rsid w:val="00504CC5"/>
    <w:rsid w:val="00507CC3"/>
    <w:rsid w:val="00507D54"/>
    <w:rsid w:val="005139AB"/>
    <w:rsid w:val="00522B8F"/>
    <w:rsid w:val="0053695E"/>
    <w:rsid w:val="005407BD"/>
    <w:rsid w:val="00542D09"/>
    <w:rsid w:val="00546FF8"/>
    <w:rsid w:val="00550131"/>
    <w:rsid w:val="00566921"/>
    <w:rsid w:val="005856F4"/>
    <w:rsid w:val="005A0790"/>
    <w:rsid w:val="005D3390"/>
    <w:rsid w:val="005D65BD"/>
    <w:rsid w:val="005E37F7"/>
    <w:rsid w:val="005F718B"/>
    <w:rsid w:val="00607B0C"/>
    <w:rsid w:val="00645F31"/>
    <w:rsid w:val="006564F8"/>
    <w:rsid w:val="006601D3"/>
    <w:rsid w:val="00667320"/>
    <w:rsid w:val="0067536E"/>
    <w:rsid w:val="00681B24"/>
    <w:rsid w:val="006A4A4B"/>
    <w:rsid w:val="006C4163"/>
    <w:rsid w:val="006C6308"/>
    <w:rsid w:val="006D0382"/>
    <w:rsid w:val="006D501A"/>
    <w:rsid w:val="006E595A"/>
    <w:rsid w:val="006F408F"/>
    <w:rsid w:val="006F5380"/>
    <w:rsid w:val="006F62C3"/>
    <w:rsid w:val="006F7176"/>
    <w:rsid w:val="006F7A18"/>
    <w:rsid w:val="00704057"/>
    <w:rsid w:val="0071256C"/>
    <w:rsid w:val="00722F62"/>
    <w:rsid w:val="00723601"/>
    <w:rsid w:val="00734F13"/>
    <w:rsid w:val="00743C3B"/>
    <w:rsid w:val="0075041A"/>
    <w:rsid w:val="00751530"/>
    <w:rsid w:val="00753919"/>
    <w:rsid w:val="00756E05"/>
    <w:rsid w:val="00764728"/>
    <w:rsid w:val="00767DB6"/>
    <w:rsid w:val="00774462"/>
    <w:rsid w:val="00777C42"/>
    <w:rsid w:val="00780713"/>
    <w:rsid w:val="0079243A"/>
    <w:rsid w:val="007A6F95"/>
    <w:rsid w:val="007D305E"/>
    <w:rsid w:val="007D6C82"/>
    <w:rsid w:val="007D737A"/>
    <w:rsid w:val="007E43F3"/>
    <w:rsid w:val="007E7DCF"/>
    <w:rsid w:val="00802DE0"/>
    <w:rsid w:val="00803935"/>
    <w:rsid w:val="008336B0"/>
    <w:rsid w:val="00835D93"/>
    <w:rsid w:val="00845258"/>
    <w:rsid w:val="00846AF5"/>
    <w:rsid w:val="008502F2"/>
    <w:rsid w:val="00856BC7"/>
    <w:rsid w:val="0085737C"/>
    <w:rsid w:val="008606DA"/>
    <w:rsid w:val="0086310D"/>
    <w:rsid w:val="00872EBD"/>
    <w:rsid w:val="0088380A"/>
    <w:rsid w:val="00884AA3"/>
    <w:rsid w:val="008A072C"/>
    <w:rsid w:val="008A1156"/>
    <w:rsid w:val="008A3788"/>
    <w:rsid w:val="008A60E0"/>
    <w:rsid w:val="008A7560"/>
    <w:rsid w:val="008B3E36"/>
    <w:rsid w:val="008B71BC"/>
    <w:rsid w:val="008C2689"/>
    <w:rsid w:val="008C4C77"/>
    <w:rsid w:val="008C5C4E"/>
    <w:rsid w:val="008E00BC"/>
    <w:rsid w:val="008E277A"/>
    <w:rsid w:val="008F7A95"/>
    <w:rsid w:val="00905523"/>
    <w:rsid w:val="00911111"/>
    <w:rsid w:val="00923F0F"/>
    <w:rsid w:val="009303DD"/>
    <w:rsid w:val="0093489D"/>
    <w:rsid w:val="00955BD0"/>
    <w:rsid w:val="009568DD"/>
    <w:rsid w:val="00964C0B"/>
    <w:rsid w:val="00967915"/>
    <w:rsid w:val="00982201"/>
    <w:rsid w:val="009B6117"/>
    <w:rsid w:val="009C3BF3"/>
    <w:rsid w:val="009C78A6"/>
    <w:rsid w:val="009E160C"/>
    <w:rsid w:val="009E2FF9"/>
    <w:rsid w:val="009F52CC"/>
    <w:rsid w:val="00A047E8"/>
    <w:rsid w:val="00A24E93"/>
    <w:rsid w:val="00A25C69"/>
    <w:rsid w:val="00A276C9"/>
    <w:rsid w:val="00A34E83"/>
    <w:rsid w:val="00A457B3"/>
    <w:rsid w:val="00A46C12"/>
    <w:rsid w:val="00A5756E"/>
    <w:rsid w:val="00A7008A"/>
    <w:rsid w:val="00A73D06"/>
    <w:rsid w:val="00A75206"/>
    <w:rsid w:val="00A75AC6"/>
    <w:rsid w:val="00A75CDB"/>
    <w:rsid w:val="00A76A18"/>
    <w:rsid w:val="00A76E95"/>
    <w:rsid w:val="00A85CE4"/>
    <w:rsid w:val="00A92A3C"/>
    <w:rsid w:val="00A93976"/>
    <w:rsid w:val="00AB7802"/>
    <w:rsid w:val="00AC4823"/>
    <w:rsid w:val="00AC4F6D"/>
    <w:rsid w:val="00AD7AC4"/>
    <w:rsid w:val="00B1061E"/>
    <w:rsid w:val="00B10DDE"/>
    <w:rsid w:val="00B11002"/>
    <w:rsid w:val="00B22679"/>
    <w:rsid w:val="00B23D57"/>
    <w:rsid w:val="00B34AA4"/>
    <w:rsid w:val="00B36F7B"/>
    <w:rsid w:val="00B4319E"/>
    <w:rsid w:val="00B548B7"/>
    <w:rsid w:val="00B54D99"/>
    <w:rsid w:val="00B57B1A"/>
    <w:rsid w:val="00B62C4F"/>
    <w:rsid w:val="00B64938"/>
    <w:rsid w:val="00B65FBD"/>
    <w:rsid w:val="00B70D65"/>
    <w:rsid w:val="00B8232B"/>
    <w:rsid w:val="00B84C06"/>
    <w:rsid w:val="00B944AA"/>
    <w:rsid w:val="00BB6FE9"/>
    <w:rsid w:val="00BC256C"/>
    <w:rsid w:val="00BC4964"/>
    <w:rsid w:val="00BD4F0B"/>
    <w:rsid w:val="00BF2040"/>
    <w:rsid w:val="00C2124B"/>
    <w:rsid w:val="00C316AA"/>
    <w:rsid w:val="00C419F7"/>
    <w:rsid w:val="00C604C8"/>
    <w:rsid w:val="00C61022"/>
    <w:rsid w:val="00C655B4"/>
    <w:rsid w:val="00C803F6"/>
    <w:rsid w:val="00C84D73"/>
    <w:rsid w:val="00C937D7"/>
    <w:rsid w:val="00CA15F7"/>
    <w:rsid w:val="00CA67D3"/>
    <w:rsid w:val="00CC0815"/>
    <w:rsid w:val="00CC6CDA"/>
    <w:rsid w:val="00D02FD0"/>
    <w:rsid w:val="00D259BF"/>
    <w:rsid w:val="00D301EB"/>
    <w:rsid w:val="00D4700E"/>
    <w:rsid w:val="00D4A93F"/>
    <w:rsid w:val="00D54DAD"/>
    <w:rsid w:val="00D6485C"/>
    <w:rsid w:val="00D6678B"/>
    <w:rsid w:val="00D720F9"/>
    <w:rsid w:val="00D84ACB"/>
    <w:rsid w:val="00D931FD"/>
    <w:rsid w:val="00D94C22"/>
    <w:rsid w:val="00DA2445"/>
    <w:rsid w:val="00DB4E35"/>
    <w:rsid w:val="00DB7A02"/>
    <w:rsid w:val="00DE2C9E"/>
    <w:rsid w:val="00DE3B13"/>
    <w:rsid w:val="00DF6763"/>
    <w:rsid w:val="00E00C03"/>
    <w:rsid w:val="00E02A31"/>
    <w:rsid w:val="00E244EF"/>
    <w:rsid w:val="00E37EE7"/>
    <w:rsid w:val="00E41F56"/>
    <w:rsid w:val="00E42F7A"/>
    <w:rsid w:val="00E551BD"/>
    <w:rsid w:val="00E61970"/>
    <w:rsid w:val="00E67BD9"/>
    <w:rsid w:val="00E73E31"/>
    <w:rsid w:val="00E87396"/>
    <w:rsid w:val="00E87C5A"/>
    <w:rsid w:val="00EA1219"/>
    <w:rsid w:val="00EB3208"/>
    <w:rsid w:val="00EB3A18"/>
    <w:rsid w:val="00EB5EDC"/>
    <w:rsid w:val="00EB6458"/>
    <w:rsid w:val="00ED120B"/>
    <w:rsid w:val="00EE06C4"/>
    <w:rsid w:val="00EE62B5"/>
    <w:rsid w:val="00EF0899"/>
    <w:rsid w:val="00EF36FE"/>
    <w:rsid w:val="00F02088"/>
    <w:rsid w:val="00F07508"/>
    <w:rsid w:val="00F20E82"/>
    <w:rsid w:val="00F22E67"/>
    <w:rsid w:val="00F24E17"/>
    <w:rsid w:val="00F5558C"/>
    <w:rsid w:val="00F57867"/>
    <w:rsid w:val="00F64E3C"/>
    <w:rsid w:val="00F76271"/>
    <w:rsid w:val="00F76523"/>
    <w:rsid w:val="00F80602"/>
    <w:rsid w:val="00F90D97"/>
    <w:rsid w:val="00FA1377"/>
    <w:rsid w:val="00FA4C6C"/>
    <w:rsid w:val="00FB1D16"/>
    <w:rsid w:val="00FB5D95"/>
    <w:rsid w:val="00FE3555"/>
    <w:rsid w:val="00FE5E4D"/>
    <w:rsid w:val="00FF06B3"/>
    <w:rsid w:val="0DF66986"/>
    <w:rsid w:val="12B302C1"/>
    <w:rsid w:val="1FCEFB86"/>
    <w:rsid w:val="2F87FD3E"/>
    <w:rsid w:val="357423EF"/>
    <w:rsid w:val="40CB2F2D"/>
    <w:rsid w:val="5B8C003D"/>
    <w:rsid w:val="6A21DA31"/>
    <w:rsid w:val="6B34DF93"/>
    <w:rsid w:val="73AD3F3E"/>
    <w:rsid w:val="73D91AC4"/>
    <w:rsid w:val="752CB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8C003D"/>
  <w15:chartTrackingRefBased/>
  <w15:docId w15:val="{8DA6AC3A-3569-49B0-8081-B0A134F06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F13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noProof/>
    </w:rPr>
  </w:style>
  <w:style w:type="paragraph" w:styleId="Overskrift1">
    <w:name w:val="heading 1"/>
    <w:aliases w:val="1 Overskrift 1,(1),Headline 1 + Left,Left:  0 cm,Hanging:  1.3 cm,Before:  12 p...,MOD(V) Heading 1,(1.),1 Risktec Heading 1,(1.)1,(1.)2,(1.)11,(1.)3,(1.)12,(1.)21,(1.)111,(1.)4,(1.)13,(1.)5,(1.)14,(1.)6,Level 1,1,11,level 1,12,level 11"/>
    <w:basedOn w:val="Normal"/>
    <w:next w:val="Normal"/>
    <w:link w:val="Overskrift1Tegn"/>
    <w:uiPriority w:val="9"/>
    <w:qFormat/>
    <w:rsid w:val="00734F13"/>
    <w:pPr>
      <w:keepNext/>
      <w:keepLines/>
      <w:numPr>
        <w:numId w:val="27"/>
      </w:numPr>
      <w:tabs>
        <w:tab w:val="left" w:pos="431"/>
      </w:tabs>
      <w:spacing w:before="240" w:after="60"/>
      <w:outlineLvl w:val="0"/>
    </w:pPr>
    <w:rPr>
      <w:rFonts w:eastAsiaTheme="majorEastAsia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aliases w:val="(1.1),GH,(1.1)1,(1.1)2,(1.1)11,(1.1)3,(1.1)12,(1.1)4,(1.1)13,(1.1)5,2 Risktec Heading 2,(1.1)5 Char,Heading 21,(1.1)6,(1.1)14,(1.1)21,(1.1)111,(1.1)31,(1.1)121,(1.1)41,(1.1)131,2,Level 2,w2,21,22,23,24,211,221,231,heading 2,Sub"/>
    <w:basedOn w:val="Normal"/>
    <w:next w:val="Normal"/>
    <w:link w:val="Overskrift2Tegn"/>
    <w:uiPriority w:val="9"/>
    <w:unhideWhenUsed/>
    <w:qFormat/>
    <w:rsid w:val="00734F13"/>
    <w:pPr>
      <w:keepNext/>
      <w:keepLines/>
      <w:numPr>
        <w:ilvl w:val="1"/>
        <w:numId w:val="27"/>
      </w:numPr>
      <w:spacing w:before="240" w:after="6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Overskrift3">
    <w:name w:val="heading 3"/>
    <w:aliases w:val="(1.1.1),(1.1.1)1,(1.1.1)2,(1.1.1)3,(1.1.1)4,3 Risktec Heading 3,3,w3,31,32,33,34,35,311,321,331,341,SubSub,CSSA Heading 3,36,312,322,332,342,351,3111,3211,3311,3411,37,313,323,333,343,352,3112,3212,3312,3412,38,314,324,334,344,353,3113,3213"/>
    <w:basedOn w:val="Normal"/>
    <w:next w:val="Normal"/>
    <w:link w:val="Overskrift3Tegn"/>
    <w:uiPriority w:val="9"/>
    <w:unhideWhenUsed/>
    <w:qFormat/>
    <w:rsid w:val="00734F13"/>
    <w:pPr>
      <w:keepNext/>
      <w:keepLines/>
      <w:numPr>
        <w:ilvl w:val="2"/>
        <w:numId w:val="27"/>
      </w:numPr>
      <w:spacing w:before="240" w:after="6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unhideWhenUsed/>
    <w:rsid w:val="00E61970"/>
    <w:pPr>
      <w:keepNext/>
      <w:keepLines/>
      <w:spacing w:before="200"/>
      <w:outlineLvl w:val="3"/>
    </w:pPr>
    <w:rPr>
      <w:rFonts w:eastAsiaTheme="majorEastAsia" w:cstheme="majorBidi"/>
      <w:b/>
      <w:bCs/>
      <w:iCs/>
      <w:color w:val="000000" w:themeColor="text1"/>
      <w:lang w:val="nb-NO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E619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  <w:lang w:val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rsid w:val="00E6197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lang w:val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rsid w:val="00911111"/>
    <w:pPr>
      <w:keepNext/>
      <w:keepLines/>
      <w:numPr>
        <w:ilvl w:val="6"/>
        <w:numId w:val="2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911111"/>
    <w:pPr>
      <w:keepNext/>
      <w:keepLines/>
      <w:numPr>
        <w:ilvl w:val="7"/>
        <w:numId w:val="2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rsid w:val="00911111"/>
    <w:pPr>
      <w:keepNext/>
      <w:keepLines/>
      <w:numPr>
        <w:ilvl w:val="8"/>
        <w:numId w:val="2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Overskrift1Tegn">
    <w:name w:val="Overskrift 1 Tegn"/>
    <w:aliases w:val="1 Overskrift 1 Tegn,(1) Tegn,Headline 1 + Left Tegn,Left:  0 cm Tegn,Hanging:  1.3 cm Tegn,Before:  12 p... Tegn,MOD(V) Heading 1 Tegn,(1.) Tegn,1 Risktec Heading 1 Tegn,(1.)1 Tegn,(1.)2 Tegn,(1.)11 Tegn,(1.)3 Tegn,(1.)12 Tegn,1 Tegn"/>
    <w:basedOn w:val="Standardskriftforavsnitt"/>
    <w:link w:val="Overskrift1"/>
    <w:uiPriority w:val="9"/>
    <w:rsid w:val="00734F13"/>
    <w:rPr>
      <w:rFonts w:ascii="Arial" w:eastAsiaTheme="majorEastAsia" w:hAnsi="Arial" w:cstheme="majorBidi"/>
      <w:b/>
      <w:bCs/>
      <w:caps/>
      <w:noProof/>
      <w:color w:val="000000" w:themeColor="text1"/>
      <w:sz w:val="24"/>
      <w:szCs w:val="28"/>
    </w:rPr>
  </w:style>
  <w:style w:type="character" w:customStyle="1" w:styleId="Overskrift2Tegn">
    <w:name w:val="Overskrift 2 Tegn"/>
    <w:aliases w:val="(1.1) Tegn,GH Tegn,(1.1)1 Tegn,(1.1)2 Tegn,(1.1)11 Tegn,(1.1)3 Tegn,(1.1)12 Tegn,(1.1)4 Tegn,(1.1)13 Tegn,(1.1)5 Tegn,2 Risktec Heading 2 Tegn,(1.1)5 Char Tegn,Heading 21 Tegn,(1.1)6 Tegn,(1.1)14 Tegn,(1.1)21 Tegn,(1.1)111 Tegn,2 Tegn"/>
    <w:basedOn w:val="Standardskriftforavsnitt"/>
    <w:link w:val="Overskrift2"/>
    <w:uiPriority w:val="9"/>
    <w:rsid w:val="00734F13"/>
    <w:rPr>
      <w:rFonts w:ascii="Arial" w:eastAsiaTheme="majorEastAsia" w:hAnsi="Arial" w:cstheme="majorBidi"/>
      <w:b/>
      <w:bCs/>
      <w:noProof/>
      <w:color w:val="000000" w:themeColor="text1"/>
      <w:sz w:val="24"/>
      <w:szCs w:val="26"/>
    </w:rPr>
  </w:style>
  <w:style w:type="character" w:customStyle="1" w:styleId="Overskrift3Tegn">
    <w:name w:val="Overskrift 3 Tegn"/>
    <w:aliases w:val="(1.1.1) Tegn,(1.1.1)1 Tegn,(1.1.1)2 Tegn,(1.1.1)3 Tegn,(1.1.1)4 Tegn,3 Risktec Heading 3 Tegn,3 Tegn,w3 Tegn,31 Tegn,32 Tegn,33 Tegn,34 Tegn,35 Tegn,311 Tegn,321 Tegn,331 Tegn,341 Tegn,SubSub Tegn,CSSA Heading 3 Tegn,36 Tegn,312 Tegn"/>
    <w:basedOn w:val="Standardskriftforavsnitt"/>
    <w:link w:val="Overskrift3"/>
    <w:uiPriority w:val="9"/>
    <w:rsid w:val="00734F13"/>
    <w:rPr>
      <w:rFonts w:ascii="Arial" w:eastAsiaTheme="majorEastAsia" w:hAnsi="Arial" w:cstheme="majorBidi"/>
      <w:b/>
      <w:bCs/>
      <w:noProof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61970"/>
    <w:rPr>
      <w:rFonts w:ascii="Arial" w:eastAsiaTheme="majorEastAsia" w:hAnsi="Arial" w:cstheme="majorBidi"/>
      <w:b/>
      <w:bCs/>
      <w:iCs/>
      <w:color w:val="000000" w:themeColor="text1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E61970"/>
    <w:rPr>
      <w:rFonts w:asciiTheme="majorHAnsi" w:eastAsiaTheme="majorEastAsia" w:hAnsiTheme="majorHAnsi" w:cstheme="majorBidi"/>
      <w:color w:val="1F3763" w:themeColor="accent1" w:themeShade="7F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61970"/>
    <w:rPr>
      <w:rFonts w:asciiTheme="majorHAnsi" w:eastAsiaTheme="majorEastAsia" w:hAnsiTheme="majorHAnsi" w:cstheme="majorBidi"/>
      <w:i/>
      <w:iCs/>
      <w:color w:val="1F3763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11111"/>
    <w:rPr>
      <w:rFonts w:asciiTheme="majorHAnsi" w:eastAsiaTheme="majorEastAsia" w:hAnsiTheme="majorHAnsi" w:cstheme="majorBidi"/>
      <w:i/>
      <w:iCs/>
      <w:noProof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11111"/>
    <w:rPr>
      <w:rFonts w:asciiTheme="majorHAnsi" w:eastAsiaTheme="majorEastAsia" w:hAnsiTheme="majorHAnsi" w:cstheme="majorBidi"/>
      <w:noProof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11111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</w:rPr>
  </w:style>
  <w:style w:type="character" w:styleId="Boktittel">
    <w:name w:val="Book Title"/>
    <w:basedOn w:val="Standardskriftforavsnitt"/>
    <w:uiPriority w:val="33"/>
    <w:rsid w:val="00E61970"/>
    <w:rPr>
      <w:b/>
      <w:bCs/>
      <w:i/>
      <w:iCs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164CFB"/>
  </w:style>
  <w:style w:type="character" w:customStyle="1" w:styleId="TopptekstTegn">
    <w:name w:val="Topptekst Tegn"/>
    <w:basedOn w:val="Standardskriftforavsnitt"/>
    <w:link w:val="Topptekst"/>
    <w:uiPriority w:val="99"/>
    <w:rsid w:val="00164CFB"/>
  </w:style>
  <w:style w:type="paragraph" w:styleId="Bunntekst">
    <w:name w:val="footer"/>
    <w:basedOn w:val="Normal"/>
    <w:link w:val="BunntekstTegn"/>
    <w:uiPriority w:val="99"/>
    <w:unhideWhenUsed/>
    <w:rsid w:val="00164CFB"/>
  </w:style>
  <w:style w:type="character" w:customStyle="1" w:styleId="BunntekstTegn">
    <w:name w:val="Bunntekst Tegn"/>
    <w:basedOn w:val="Standardskriftforavsnitt"/>
    <w:link w:val="Bunntekst"/>
    <w:uiPriority w:val="99"/>
    <w:rsid w:val="00164CFB"/>
  </w:style>
  <w:style w:type="character" w:styleId="Plassholdertekst">
    <w:name w:val="Placeholder Text"/>
    <w:basedOn w:val="Standardskriftforavsnitt"/>
    <w:uiPriority w:val="99"/>
    <w:semiHidden/>
    <w:rsid w:val="006F7A18"/>
    <w:rPr>
      <w:color w:val="808080"/>
    </w:rPr>
  </w:style>
  <w:style w:type="paragraph" w:customStyle="1" w:styleId="paragraph">
    <w:name w:val="paragraph"/>
    <w:basedOn w:val="Normal"/>
    <w:rsid w:val="0007684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normaltextrun">
    <w:name w:val="normaltextrun"/>
    <w:basedOn w:val="Standardskriftforavsnitt"/>
    <w:rsid w:val="00076842"/>
  </w:style>
  <w:style w:type="character" w:customStyle="1" w:styleId="eop">
    <w:name w:val="eop"/>
    <w:basedOn w:val="Standardskriftforavsnitt"/>
    <w:rsid w:val="00076842"/>
  </w:style>
  <w:style w:type="paragraph" w:styleId="Listeavsnitt">
    <w:name w:val="List Paragraph"/>
    <w:basedOn w:val="Normal"/>
    <w:link w:val="ListeavsnittTegn"/>
    <w:uiPriority w:val="34"/>
    <w:qFormat/>
    <w:rsid w:val="00734F13"/>
    <w:pPr>
      <w:ind w:left="720"/>
      <w:contextualSpacing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734F13"/>
    <w:rPr>
      <w:rFonts w:ascii="Arial" w:hAnsi="Arial" w:cs="Arial"/>
      <w:noProof/>
    </w:rPr>
  </w:style>
  <w:style w:type="character" w:customStyle="1" w:styleId="tabchar">
    <w:name w:val="tabchar"/>
    <w:basedOn w:val="Standardskriftforavsnitt"/>
    <w:rsid w:val="00546FF8"/>
  </w:style>
  <w:style w:type="paragraph" w:styleId="NormalWeb">
    <w:name w:val="Normal (Web)"/>
    <w:basedOn w:val="Normal"/>
    <w:uiPriority w:val="99"/>
    <w:semiHidden/>
    <w:unhideWhenUsed/>
    <w:rsid w:val="00A457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z-verstiskjemaet">
    <w:name w:val="HTML Top of Form"/>
    <w:basedOn w:val="Normal"/>
    <w:next w:val="Normal"/>
    <w:link w:val="z-verstiskjemaetTegn"/>
    <w:hidden/>
    <w:uiPriority w:val="99"/>
    <w:semiHidden/>
    <w:unhideWhenUsed/>
    <w:rsid w:val="00A457B3"/>
    <w:pPr>
      <w:pBdr>
        <w:bottom w:val="single" w:sz="6" w:space="1" w:color="auto"/>
      </w:pBdr>
      <w:jc w:val="center"/>
    </w:pPr>
    <w:rPr>
      <w:rFonts w:eastAsia="Times New Roman"/>
      <w:vanish/>
      <w:sz w:val="16"/>
      <w:szCs w:val="16"/>
      <w:lang w:val="nb-NO" w:eastAsia="nb-NO"/>
    </w:rPr>
  </w:style>
  <w:style w:type="character" w:customStyle="1" w:styleId="z-verstiskjemaetTegn">
    <w:name w:val="z-Øverst i skjemaet Tegn"/>
    <w:basedOn w:val="Standardskriftforavsnitt"/>
    <w:link w:val="z-verstiskjemaet"/>
    <w:uiPriority w:val="99"/>
    <w:semiHidden/>
    <w:rsid w:val="00A457B3"/>
    <w:rPr>
      <w:rFonts w:ascii="Arial" w:eastAsia="Times New Roman" w:hAnsi="Arial" w:cs="Arial"/>
      <w:vanish/>
      <w:sz w:val="16"/>
      <w:szCs w:val="16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5041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5041A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5041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5041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5041A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964C0B"/>
    <w:pPr>
      <w:spacing w:after="0" w:line="240" w:lineRule="auto"/>
    </w:pPr>
  </w:style>
  <w:style w:type="paragraph" w:customStyle="1" w:styleId="NormalTabell">
    <w:name w:val="Normal Tabell"/>
    <w:basedOn w:val="Normaltabellsentrert"/>
    <w:link w:val="NormalTabellTegn"/>
    <w:qFormat/>
    <w:rsid w:val="00734F13"/>
    <w:pPr>
      <w:spacing w:before="0" w:after="0"/>
      <w:jc w:val="left"/>
    </w:pPr>
    <w:rPr>
      <w:sz w:val="20"/>
      <w:szCs w:val="20"/>
      <w:lang w:val="en-GB"/>
    </w:rPr>
  </w:style>
  <w:style w:type="character" w:customStyle="1" w:styleId="NormalTabellTegn">
    <w:name w:val="Normal Tabell Tegn"/>
    <w:basedOn w:val="Standardskriftforavsnitt"/>
    <w:link w:val="NormalTabell"/>
    <w:rsid w:val="00734F13"/>
    <w:rPr>
      <w:rFonts w:ascii="Arial" w:hAnsi="Arial" w:cs="Arial"/>
      <w:noProof/>
      <w:sz w:val="20"/>
      <w:szCs w:val="20"/>
      <w:lang w:val="en-GB"/>
    </w:rPr>
  </w:style>
  <w:style w:type="paragraph" w:customStyle="1" w:styleId="Uthevingtabell">
    <w:name w:val="Utheving tabell"/>
    <w:basedOn w:val="Listeavsnitt"/>
    <w:link w:val="UthevingtabellTegn"/>
    <w:qFormat/>
    <w:rsid w:val="00734F13"/>
    <w:pPr>
      <w:spacing w:after="240"/>
      <w:ind w:left="0"/>
      <w:contextualSpacing w:val="0"/>
    </w:pPr>
    <w:rPr>
      <w:b/>
      <w:bCs/>
      <w:sz w:val="20"/>
      <w:szCs w:val="20"/>
      <w:lang w:eastAsia="nb-NO"/>
    </w:rPr>
  </w:style>
  <w:style w:type="character" w:customStyle="1" w:styleId="UthevingtabellTegn">
    <w:name w:val="Utheving tabell Tegn"/>
    <w:basedOn w:val="Standardskriftforavsnitt"/>
    <w:link w:val="Uthevingtabell"/>
    <w:rsid w:val="00734F13"/>
    <w:rPr>
      <w:rFonts w:ascii="Arial" w:hAnsi="Arial" w:cs="Arial"/>
      <w:b/>
      <w:bCs/>
      <w:noProof/>
      <w:sz w:val="20"/>
      <w:szCs w:val="20"/>
      <w:lang w:eastAsia="nb-NO"/>
    </w:rPr>
  </w:style>
  <w:style w:type="paragraph" w:customStyle="1" w:styleId="Topptekst1">
    <w:name w:val="Topptekst1"/>
    <w:basedOn w:val="Topptekst"/>
    <w:link w:val="HeaderTegn"/>
    <w:qFormat/>
    <w:rsid w:val="00734F13"/>
  </w:style>
  <w:style w:type="character" w:customStyle="1" w:styleId="HeaderTegn">
    <w:name w:val="Header Tegn"/>
    <w:basedOn w:val="TopptekstTegn"/>
    <w:link w:val="Topptekst1"/>
    <w:rsid w:val="00734F13"/>
    <w:rPr>
      <w:rFonts w:ascii="Arial" w:hAnsi="Arial" w:cs="Arial"/>
      <w:noProof/>
    </w:rPr>
  </w:style>
  <w:style w:type="paragraph" w:customStyle="1" w:styleId="Bunntekst1">
    <w:name w:val="Bunntekst1"/>
    <w:basedOn w:val="Bunntekst"/>
    <w:link w:val="FooterTegn"/>
    <w:qFormat/>
    <w:rsid w:val="00734F13"/>
  </w:style>
  <w:style w:type="character" w:customStyle="1" w:styleId="FooterTegn">
    <w:name w:val="Footer Tegn"/>
    <w:basedOn w:val="BunntekstTegn"/>
    <w:link w:val="Bunntekst1"/>
    <w:rsid w:val="00734F13"/>
    <w:rPr>
      <w:rFonts w:ascii="Arial" w:hAnsi="Arial" w:cs="Arial"/>
      <w:noProof/>
    </w:rPr>
  </w:style>
  <w:style w:type="paragraph" w:customStyle="1" w:styleId="Tabell-overskrift">
    <w:name w:val="Tabell - overskrift"/>
    <w:basedOn w:val="Normal"/>
    <w:link w:val="Tabell-overskriftTegn"/>
    <w:qFormat/>
    <w:rsid w:val="00734F13"/>
    <w:pPr>
      <w:jc w:val="center"/>
    </w:pPr>
    <w:rPr>
      <w:b/>
      <w:bCs/>
      <w:sz w:val="20"/>
      <w:szCs w:val="20"/>
      <w:lang w:val="en-GB"/>
    </w:rPr>
  </w:style>
  <w:style w:type="character" w:customStyle="1" w:styleId="Tabell-overskriftTegn">
    <w:name w:val="Tabell - overskrift Tegn"/>
    <w:basedOn w:val="Standardskriftforavsnitt"/>
    <w:link w:val="Tabell-overskrift"/>
    <w:rsid w:val="00734F13"/>
    <w:rPr>
      <w:rFonts w:ascii="Arial" w:hAnsi="Arial" w:cs="Arial"/>
      <w:b/>
      <w:bCs/>
      <w:noProof/>
      <w:sz w:val="20"/>
      <w:szCs w:val="20"/>
      <w:lang w:val="en-GB"/>
    </w:rPr>
  </w:style>
  <w:style w:type="paragraph" w:customStyle="1" w:styleId="Tabellnummerliste">
    <w:name w:val="Tabell nummerliste"/>
    <w:basedOn w:val="NormalTabell"/>
    <w:link w:val="TabellnummerlisteTegn"/>
    <w:qFormat/>
    <w:rsid w:val="00734F13"/>
    <w:pPr>
      <w:numPr>
        <w:numId w:val="25"/>
      </w:numPr>
    </w:pPr>
  </w:style>
  <w:style w:type="character" w:customStyle="1" w:styleId="TabellnummerlisteTegn">
    <w:name w:val="Tabell nummerliste Tegn"/>
    <w:basedOn w:val="NormalTabellTegn"/>
    <w:link w:val="Tabellnummerliste"/>
    <w:rsid w:val="00734F13"/>
    <w:rPr>
      <w:rFonts w:ascii="Arial" w:hAnsi="Arial" w:cs="Arial"/>
      <w:noProof/>
      <w:sz w:val="20"/>
      <w:szCs w:val="20"/>
      <w:lang w:val="en-GB"/>
    </w:rPr>
  </w:style>
  <w:style w:type="paragraph" w:customStyle="1" w:styleId="Tabellpunktliste">
    <w:name w:val="Tabell punktliste"/>
    <w:basedOn w:val="Tabellnummerliste"/>
    <w:link w:val="TabellpunktlisteTegn"/>
    <w:qFormat/>
    <w:rsid w:val="00734F13"/>
    <w:pPr>
      <w:numPr>
        <w:numId w:val="26"/>
      </w:numPr>
    </w:pPr>
  </w:style>
  <w:style w:type="character" w:customStyle="1" w:styleId="TabellpunktlisteTegn">
    <w:name w:val="Tabell punktliste Tegn"/>
    <w:basedOn w:val="TabellnummerlisteTegn"/>
    <w:link w:val="Tabellpunktliste"/>
    <w:rsid w:val="00734F13"/>
    <w:rPr>
      <w:rFonts w:ascii="Arial" w:hAnsi="Arial" w:cs="Arial"/>
      <w:noProof/>
      <w:sz w:val="20"/>
      <w:szCs w:val="20"/>
      <w:lang w:val="en-GB"/>
    </w:rPr>
  </w:style>
  <w:style w:type="paragraph" w:styleId="Tittel">
    <w:name w:val="Title"/>
    <w:basedOn w:val="Overskrift1"/>
    <w:next w:val="Normal"/>
    <w:link w:val="TittelTegn"/>
    <w:uiPriority w:val="10"/>
    <w:qFormat/>
    <w:rsid w:val="00734F13"/>
    <w:pPr>
      <w:numPr>
        <w:numId w:val="0"/>
      </w:numPr>
      <w:ind w:left="432" w:hanging="432"/>
    </w:pPr>
  </w:style>
  <w:style w:type="character" w:customStyle="1" w:styleId="TittelTegn">
    <w:name w:val="Tittel Tegn"/>
    <w:basedOn w:val="Standardskriftforavsnitt"/>
    <w:link w:val="Tittel"/>
    <w:uiPriority w:val="10"/>
    <w:rsid w:val="00734F13"/>
    <w:rPr>
      <w:rFonts w:ascii="Arial" w:eastAsiaTheme="majorEastAsia" w:hAnsi="Arial" w:cstheme="majorBidi"/>
      <w:b/>
      <w:bCs/>
      <w:caps/>
      <w:noProof/>
      <w:color w:val="000000" w:themeColor="text1"/>
      <w:sz w:val="24"/>
      <w:szCs w:val="28"/>
    </w:rPr>
  </w:style>
  <w:style w:type="table" w:customStyle="1" w:styleId="Tabellrutenett2">
    <w:name w:val="Tabellrutenett2"/>
    <w:basedOn w:val="Vanligtabell"/>
    <w:next w:val="Tabellrutenett"/>
    <w:uiPriority w:val="59"/>
    <w:rsid w:val="0085737C"/>
    <w:pPr>
      <w:spacing w:after="0" w:line="240" w:lineRule="auto"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tterelement">
    <w:name w:val="Better element"/>
    <w:basedOn w:val="Normal"/>
    <w:link w:val="BetterelementTegn"/>
    <w:qFormat/>
    <w:rsid w:val="00734F13"/>
    <w:rPr>
      <w:rFonts w:ascii="Arial Narrow" w:hAnsi="Arial Narrow"/>
      <w:b/>
      <w:bCs/>
      <w:sz w:val="14"/>
      <w:szCs w:val="14"/>
      <w:u w:val="single"/>
      <w:lang w:eastAsia="nb-NO"/>
    </w:rPr>
  </w:style>
  <w:style w:type="character" w:customStyle="1" w:styleId="BetterelementTegn">
    <w:name w:val="Better element Tegn"/>
    <w:basedOn w:val="Standardskriftforavsnitt"/>
    <w:link w:val="Betterelement"/>
    <w:rsid w:val="00734F13"/>
    <w:rPr>
      <w:rFonts w:ascii="Arial Narrow" w:hAnsi="Arial Narrow" w:cs="Arial"/>
      <w:b/>
      <w:bCs/>
      <w:noProof/>
      <w:sz w:val="14"/>
      <w:szCs w:val="14"/>
      <w:u w:val="single"/>
      <w:lang w:eastAsia="nb-NO"/>
    </w:rPr>
  </w:style>
  <w:style w:type="paragraph" w:customStyle="1" w:styleId="Utenoverskrift">
    <w:name w:val="Uten overskrift"/>
    <w:basedOn w:val="Overskrift3"/>
    <w:link w:val="UtenoverskriftTegn"/>
    <w:qFormat/>
    <w:rsid w:val="00734F13"/>
    <w:rPr>
      <w:rFonts w:cs="Arial"/>
      <w:b w:val="0"/>
      <w:bCs w:val="0"/>
      <w:lang w:val="en-GB"/>
    </w:rPr>
  </w:style>
  <w:style w:type="character" w:customStyle="1" w:styleId="UtenoverskriftTegn">
    <w:name w:val="Uten overskrift Tegn"/>
    <w:basedOn w:val="Overskrift3Tegn"/>
    <w:link w:val="Utenoverskrift"/>
    <w:rsid w:val="00734F13"/>
    <w:rPr>
      <w:rFonts w:ascii="Arial" w:eastAsiaTheme="majorEastAsia" w:hAnsi="Arial" w:cs="Arial"/>
      <w:b w:val="0"/>
      <w:bCs w:val="0"/>
      <w:noProof/>
      <w:color w:val="000000" w:themeColor="text1"/>
      <w:lang w:val="en-GB"/>
    </w:rPr>
  </w:style>
  <w:style w:type="paragraph" w:customStyle="1" w:styleId="Figurtekst">
    <w:name w:val="Figurtekst"/>
    <w:basedOn w:val="Bildetekst"/>
    <w:link w:val="FigurtekstTegn"/>
    <w:qFormat/>
    <w:rsid w:val="00734F13"/>
    <w:pPr>
      <w:jc w:val="center"/>
    </w:pPr>
    <w:rPr>
      <w:b/>
      <w:bCs/>
      <w:color w:val="000000" w:themeColor="text1"/>
      <w:sz w:val="20"/>
      <w:szCs w:val="20"/>
    </w:rPr>
  </w:style>
  <w:style w:type="character" w:customStyle="1" w:styleId="FigurtekstTegn">
    <w:name w:val="Figurtekst Tegn"/>
    <w:basedOn w:val="BildetekstTegn"/>
    <w:link w:val="Figurtekst"/>
    <w:rsid w:val="00734F13"/>
    <w:rPr>
      <w:rFonts w:ascii="Arial" w:hAnsi="Arial" w:cs="Arial"/>
      <w:b/>
      <w:bCs/>
      <w:i/>
      <w:iCs/>
      <w:noProof/>
      <w:color w:val="000000" w:themeColor="text1"/>
      <w:sz w:val="20"/>
      <w:szCs w:val="20"/>
    </w:rPr>
  </w:style>
  <w:style w:type="paragraph" w:styleId="Bildetekst">
    <w:name w:val="caption"/>
    <w:aliases w:val="Caption NOSM,5 Risktec Caption"/>
    <w:basedOn w:val="Normal"/>
    <w:next w:val="Normal"/>
    <w:link w:val="BildetekstTegn"/>
    <w:uiPriority w:val="35"/>
    <w:semiHidden/>
    <w:unhideWhenUsed/>
    <w:qFormat/>
    <w:rsid w:val="00734F1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elltekstover">
    <w:name w:val="Tabelltekst (over)"/>
    <w:basedOn w:val="Normal"/>
    <w:link w:val="TabelltekstoverTegn"/>
    <w:qFormat/>
    <w:rsid w:val="00734F13"/>
    <w:pPr>
      <w:jc w:val="center"/>
    </w:pPr>
    <w:rPr>
      <w:b/>
      <w:bCs/>
      <w:lang w:val="en-GB"/>
    </w:rPr>
  </w:style>
  <w:style w:type="character" w:customStyle="1" w:styleId="TabelltekstoverTegn">
    <w:name w:val="Tabelltekst (over) Tegn"/>
    <w:basedOn w:val="Standardskriftforavsnitt"/>
    <w:link w:val="Tabelltekstover"/>
    <w:rsid w:val="00734F13"/>
    <w:rPr>
      <w:rFonts w:ascii="Arial" w:hAnsi="Arial" w:cs="Arial"/>
      <w:b/>
      <w:bCs/>
      <w:noProof/>
      <w:lang w:val="en-GB"/>
    </w:rPr>
  </w:style>
  <w:style w:type="paragraph" w:customStyle="1" w:styleId="Normaltabellsentrert">
    <w:name w:val="Normal tabell (sentrert)"/>
    <w:basedOn w:val="Normal"/>
    <w:link w:val="NormaltabellsentrertTegn"/>
    <w:qFormat/>
    <w:rsid w:val="00734F13"/>
    <w:pPr>
      <w:spacing w:before="120" w:after="120"/>
      <w:jc w:val="center"/>
    </w:pPr>
  </w:style>
  <w:style w:type="character" w:customStyle="1" w:styleId="NormaltabellsentrertTegn">
    <w:name w:val="Normal tabell (sentrert) Tegn"/>
    <w:basedOn w:val="Standardskriftforavsnitt"/>
    <w:link w:val="Normaltabellsentrert"/>
    <w:rsid w:val="00734F13"/>
    <w:rPr>
      <w:rFonts w:ascii="Arial" w:hAnsi="Arial" w:cs="Arial"/>
      <w:noProof/>
    </w:rPr>
  </w:style>
  <w:style w:type="character" w:customStyle="1" w:styleId="BildetekstTegn">
    <w:name w:val="Bildetekst Tegn"/>
    <w:aliases w:val="Caption NOSM Tegn,5 Risktec Caption Tegn"/>
    <w:link w:val="Bildetekst"/>
    <w:uiPriority w:val="35"/>
    <w:semiHidden/>
    <w:rsid w:val="00734F13"/>
    <w:rPr>
      <w:rFonts w:ascii="Arial" w:hAnsi="Arial" w:cs="Arial"/>
      <w:i/>
      <w:iCs/>
      <w:noProof/>
      <w:color w:val="44546A" w:themeColor="text2"/>
      <w:sz w:val="18"/>
      <w:szCs w:val="18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734F13"/>
    <w:pPr>
      <w:numPr>
        <w:numId w:val="0"/>
      </w:numPr>
      <w:tabs>
        <w:tab w:val="clear" w:pos="431"/>
      </w:tabs>
      <w:spacing w:after="0"/>
      <w:outlineLvl w:val="9"/>
    </w:pPr>
    <w:rPr>
      <w:rFonts w:asciiTheme="majorHAnsi" w:hAnsiTheme="majorHAnsi"/>
      <w:b w:val="0"/>
      <w:bCs w:val="0"/>
      <w:caps w:val="0"/>
      <w:color w:val="2F5496" w:themeColor="accent1" w:themeShade="BF"/>
      <w:sz w:val="32"/>
      <w:szCs w:val="32"/>
    </w:rPr>
  </w:style>
  <w:style w:type="character" w:styleId="Omtale">
    <w:name w:val="Mention"/>
    <w:basedOn w:val="Standardskriftforavsnitt"/>
    <w:uiPriority w:val="99"/>
    <w:unhideWhenUsed/>
    <w:rsid w:val="00F64E3C"/>
    <w:rPr>
      <w:color w:val="2B579A"/>
      <w:shd w:val="clear" w:color="auto" w:fill="E1DFDD"/>
    </w:rPr>
  </w:style>
  <w:style w:type="table" w:styleId="Vanligtabell1">
    <w:name w:val="Plain Table 1"/>
    <w:basedOn w:val="Vanligtabell"/>
    <w:uiPriority w:val="41"/>
    <w:rsid w:val="005D65B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496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8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17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6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6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43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4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65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0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42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2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31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54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1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7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7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08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4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0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76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300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8956423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1155940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196824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0093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212614953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079599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083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06854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61806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488092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91775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10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1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59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22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0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565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075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062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83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43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3950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9819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048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243B97233274B469BC9A80078F0D94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019488-6B33-4949-BF55-B82DC802B21F}"/>
      </w:docPartPr>
      <w:docPartBody>
        <w:p w:rsidR="0042065D" w:rsidRDefault="00E73E31" w:rsidP="00E73E31">
          <w:pPr>
            <w:pStyle w:val="9243B97233274B469BC9A80078F0D946"/>
          </w:pPr>
          <w:r w:rsidRPr="00E86676">
            <w:rPr>
              <w:rStyle w:val="Plassholdertekst"/>
              <w:sz w:val="24"/>
              <w:szCs w:val="24"/>
            </w:rPr>
            <w:t>[Title]</w:t>
          </w:r>
        </w:p>
      </w:docPartBody>
    </w:docPart>
    <w:docPart>
      <w:docPartPr>
        <w:name w:val="DB523D38C6E54EA391AD1C14A31167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B6566F0-FF61-4D2F-9B2D-DDA0AF5D9C67}"/>
      </w:docPartPr>
      <w:docPartBody>
        <w:p w:rsidR="0042065D" w:rsidRDefault="00E73E31" w:rsidP="00E73E31">
          <w:pPr>
            <w:pStyle w:val="DB523D38C6E54EA391AD1C14A31167F1"/>
          </w:pPr>
          <w:r w:rsidRPr="00B23A82">
            <w:rPr>
              <w:rStyle w:val="Plassholdertekst"/>
            </w:rPr>
            <w:t>[Document number]</w:t>
          </w:r>
        </w:p>
      </w:docPartBody>
    </w:docPart>
    <w:docPart>
      <w:docPartPr>
        <w:name w:val="396D6A24606F4028B60DABB25498B3A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2740BA8-1E88-4EEA-A52F-314A71C22369}"/>
      </w:docPartPr>
      <w:docPartBody>
        <w:p w:rsidR="0042065D" w:rsidRDefault="00E73E31" w:rsidP="00E73E31">
          <w:pPr>
            <w:pStyle w:val="396D6A24606F4028B60DABB25498B3A3"/>
          </w:pPr>
          <w:r w:rsidRPr="00C978B8">
            <w:t>[Document type]</w:t>
          </w:r>
        </w:p>
      </w:docPartBody>
    </w:docPart>
    <w:docPart>
      <w:docPartPr>
        <w:name w:val="D5E50463AF3340A29D0CB694695CEBD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0E00546-8102-4565-8771-29F686E38623}"/>
      </w:docPartPr>
      <w:docPartBody>
        <w:p w:rsidR="0042065D" w:rsidRDefault="00E73E31" w:rsidP="00E73E31">
          <w:pPr>
            <w:pStyle w:val="D5E50463AF3340A29D0CB694695CEBDC"/>
          </w:pPr>
          <w:r w:rsidRPr="00C978B8">
            <w:t>[Author]</w:t>
          </w:r>
        </w:p>
      </w:docPartBody>
    </w:docPart>
    <w:docPart>
      <w:docPartPr>
        <w:name w:val="91DD635E901041F29F5A4DD565B6EF6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2AD0295-9CC7-4186-8A52-2E61CCDA2AA0}"/>
      </w:docPartPr>
      <w:docPartBody>
        <w:p w:rsidR="0042065D" w:rsidRDefault="00E73E31" w:rsidP="00E73E31">
          <w:pPr>
            <w:pStyle w:val="91DD635E901041F29F5A4DD565B6EF6A"/>
          </w:pPr>
          <w:r w:rsidRPr="00C978B8">
            <w:t>[Approved by]</w:t>
          </w:r>
        </w:p>
      </w:docPartBody>
    </w:docPart>
    <w:docPart>
      <w:docPartPr>
        <w:name w:val="2ECBA97D42D3436687C4F3C01727EDB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5DFA18D-4DF2-4928-B2A0-AB8EA0B9B67A}"/>
      </w:docPartPr>
      <w:docPartBody>
        <w:p w:rsidR="0042065D" w:rsidRDefault="00E73E31" w:rsidP="00E73E31">
          <w:pPr>
            <w:pStyle w:val="2ECBA97D42D3436687C4F3C01727EDB6"/>
          </w:pPr>
          <w:r w:rsidRPr="00C978B8">
            <w:t>[Approved (date)]</w:t>
          </w:r>
        </w:p>
      </w:docPartBody>
    </w:docPart>
    <w:docPart>
      <w:docPartPr>
        <w:name w:val="31739F3D9024427D9F16FA5830AECEC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BB2D4C1-4399-40A7-83B0-914FCC7CBF4E}"/>
      </w:docPartPr>
      <w:docPartBody>
        <w:p w:rsidR="0042065D" w:rsidRDefault="00E73E31" w:rsidP="00E73E31">
          <w:pPr>
            <w:pStyle w:val="31739F3D9024427D9F16FA5830AECEC1"/>
          </w:pPr>
          <w:r w:rsidRPr="00C978B8">
            <w:t>[Published version]</w:t>
          </w:r>
        </w:p>
      </w:docPartBody>
    </w:docPart>
    <w:docPart>
      <w:docPartPr>
        <w:name w:val="EB16CCE0B0124F5EBD0442B656A60CE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11D5479-B0BB-4A9A-90BF-3530DBA1DF6A}"/>
      </w:docPartPr>
      <w:docPartBody>
        <w:p w:rsidR="00FA281B" w:rsidRDefault="00FA281B">
          <w:pPr>
            <w:pStyle w:val="EB16CCE0B0124F5EBD0442B656A60CEB"/>
          </w:pPr>
          <w:r w:rsidRPr="00E86676">
            <w:rPr>
              <w:rStyle w:val="Plassholdertekst"/>
            </w:rPr>
            <w:t>[Title]</w:t>
          </w:r>
        </w:p>
      </w:docPartBody>
    </w:docPart>
    <w:docPart>
      <w:docPartPr>
        <w:name w:val="807168CC2B5848D2924BCA9A643E922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B2C42C9-DD98-4D26-BF4E-F9BFB0D8355C}"/>
      </w:docPartPr>
      <w:docPartBody>
        <w:p w:rsidR="00FA281B" w:rsidRDefault="00FA281B">
          <w:pPr>
            <w:pStyle w:val="807168CC2B5848D2924BCA9A643E922A"/>
          </w:pPr>
          <w:r w:rsidRPr="00C978B8">
            <w:t>[Published version]</w:t>
          </w:r>
        </w:p>
      </w:docPartBody>
    </w:docPart>
    <w:docPart>
      <w:docPartPr>
        <w:name w:val="90F1BF67A46740048AE08CD552990CA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8A16A45-634A-4FC6-9A32-87C5A7CA4324}"/>
      </w:docPartPr>
      <w:docPartBody>
        <w:p w:rsidR="00FA281B" w:rsidRDefault="00FA281B">
          <w:pPr>
            <w:pStyle w:val="90F1BF67A46740048AE08CD552990CA6"/>
          </w:pPr>
          <w:r w:rsidRPr="00C978B8">
            <w:t>[Approved (date)]</w:t>
          </w:r>
        </w:p>
      </w:docPartBody>
    </w:docPart>
    <w:docPart>
      <w:docPartPr>
        <w:name w:val="2F59879754A143B096DF2711BF6D486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034A11D-A4A7-4E9B-AD47-3397EB3562DA}"/>
      </w:docPartPr>
      <w:docPartBody>
        <w:p w:rsidR="000852E9" w:rsidRDefault="00146650" w:rsidP="00146650">
          <w:pPr>
            <w:pStyle w:val="2F59879754A143B096DF2711BF6D486F"/>
          </w:pPr>
          <w:r w:rsidRPr="00E86676">
            <w:rPr>
              <w:rStyle w:val="Plassholdertekst"/>
            </w:rPr>
            <w:t>[Title]</w:t>
          </w:r>
        </w:p>
      </w:docPartBody>
    </w:docPart>
    <w:docPart>
      <w:docPartPr>
        <w:name w:val="0AFA402657F64315B2BADE2FB5EF254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C46B5B3-40AC-4550-A21C-31985E1BB632}"/>
      </w:docPartPr>
      <w:docPartBody>
        <w:p w:rsidR="000852E9" w:rsidRDefault="00146650" w:rsidP="00146650">
          <w:pPr>
            <w:pStyle w:val="0AFA402657F64315B2BADE2FB5EF2544"/>
          </w:pPr>
          <w:r w:rsidRPr="00B23A82">
            <w:rPr>
              <w:rStyle w:val="Plassholdertekst"/>
            </w:rPr>
            <w:t>[Document number]</w:t>
          </w:r>
        </w:p>
      </w:docPartBody>
    </w:docPart>
    <w:docPart>
      <w:docPartPr>
        <w:name w:val="4B02EAA3FB1146FD92E49ED920972D7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BF4666B-3123-4EBF-86B5-96B80449407A}"/>
      </w:docPartPr>
      <w:docPartBody>
        <w:p w:rsidR="000852E9" w:rsidRDefault="00146650" w:rsidP="00146650">
          <w:pPr>
            <w:pStyle w:val="4B02EAA3FB1146FD92E49ED920972D77"/>
          </w:pPr>
          <w:r w:rsidRPr="00C978B8">
            <w:t>[Document type]</w:t>
          </w:r>
        </w:p>
      </w:docPartBody>
    </w:docPart>
    <w:docPart>
      <w:docPartPr>
        <w:name w:val="613919B8C250420A94E8148D3B75FEE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0E4E84A-B21C-4DCD-9E75-2B12AE22CC7C}"/>
      </w:docPartPr>
      <w:docPartBody>
        <w:p w:rsidR="000852E9" w:rsidRDefault="00146650" w:rsidP="00146650">
          <w:pPr>
            <w:pStyle w:val="613919B8C250420A94E8148D3B75FEE6"/>
          </w:pPr>
          <w:r w:rsidRPr="00C978B8">
            <w:t>[Author]</w:t>
          </w:r>
        </w:p>
      </w:docPartBody>
    </w:docPart>
    <w:docPart>
      <w:docPartPr>
        <w:name w:val="B7688933EAB24A4A9A19E01F508FA4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3322EE-0A40-409E-902E-BBA5EBA0030D}"/>
      </w:docPartPr>
      <w:docPartBody>
        <w:p w:rsidR="000852E9" w:rsidRDefault="00146650" w:rsidP="00146650">
          <w:pPr>
            <w:pStyle w:val="B7688933EAB24A4A9A19E01F508FA4ED"/>
          </w:pPr>
          <w:r w:rsidRPr="00C978B8">
            <w:t>[Approved by]</w:t>
          </w:r>
        </w:p>
      </w:docPartBody>
    </w:docPart>
    <w:docPart>
      <w:docPartPr>
        <w:name w:val="4E9A680894234643802AA1A5CDCD9B2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0F5C63D-B233-482F-9330-1ADED3677FC2}"/>
      </w:docPartPr>
      <w:docPartBody>
        <w:p w:rsidR="000852E9" w:rsidRDefault="00146650" w:rsidP="00146650">
          <w:pPr>
            <w:pStyle w:val="4E9A680894234643802AA1A5CDCD9B26"/>
          </w:pPr>
          <w:r w:rsidRPr="00C978B8">
            <w:t>[Approved (date)]</w:t>
          </w:r>
        </w:p>
      </w:docPartBody>
    </w:docPart>
    <w:docPart>
      <w:docPartPr>
        <w:name w:val="687EDBE174534048AA472AB7D7036F1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A7A8CD5-9D30-49C4-8E3C-76A50F6C3856}"/>
      </w:docPartPr>
      <w:docPartBody>
        <w:p w:rsidR="000852E9" w:rsidRDefault="00146650" w:rsidP="00146650">
          <w:pPr>
            <w:pStyle w:val="687EDBE174534048AA472AB7D7036F13"/>
          </w:pPr>
          <w:r w:rsidRPr="00C978B8">
            <w:t>[Published version]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4E0"/>
    <w:rsid w:val="000852E9"/>
    <w:rsid w:val="00100A3F"/>
    <w:rsid w:val="00146650"/>
    <w:rsid w:val="002C6CB1"/>
    <w:rsid w:val="0033675A"/>
    <w:rsid w:val="003734C8"/>
    <w:rsid w:val="00397069"/>
    <w:rsid w:val="003F2795"/>
    <w:rsid w:val="0042065D"/>
    <w:rsid w:val="004D7D41"/>
    <w:rsid w:val="00547C3E"/>
    <w:rsid w:val="00566921"/>
    <w:rsid w:val="005845CC"/>
    <w:rsid w:val="005F69C0"/>
    <w:rsid w:val="00652927"/>
    <w:rsid w:val="0068261F"/>
    <w:rsid w:val="006C7E11"/>
    <w:rsid w:val="00743C3B"/>
    <w:rsid w:val="007714E0"/>
    <w:rsid w:val="007D737A"/>
    <w:rsid w:val="007E43F3"/>
    <w:rsid w:val="008C2689"/>
    <w:rsid w:val="00916162"/>
    <w:rsid w:val="0092309D"/>
    <w:rsid w:val="009903C3"/>
    <w:rsid w:val="009C3BF3"/>
    <w:rsid w:val="009D3A1B"/>
    <w:rsid w:val="009D51FB"/>
    <w:rsid w:val="009F52CC"/>
    <w:rsid w:val="00A34E83"/>
    <w:rsid w:val="00A46C12"/>
    <w:rsid w:val="00AD51E2"/>
    <w:rsid w:val="00BB3FE6"/>
    <w:rsid w:val="00CA271D"/>
    <w:rsid w:val="00CD3AC2"/>
    <w:rsid w:val="00D03079"/>
    <w:rsid w:val="00D54DAD"/>
    <w:rsid w:val="00D64059"/>
    <w:rsid w:val="00D6485C"/>
    <w:rsid w:val="00E73E31"/>
    <w:rsid w:val="00EF36FE"/>
    <w:rsid w:val="00F35C89"/>
    <w:rsid w:val="00FA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46650"/>
    <w:rPr>
      <w:color w:val="808080"/>
    </w:rPr>
  </w:style>
  <w:style w:type="paragraph" w:customStyle="1" w:styleId="9243B97233274B469BC9A80078F0D946">
    <w:name w:val="9243B97233274B469BC9A80078F0D946"/>
    <w:rsid w:val="00E73E31"/>
  </w:style>
  <w:style w:type="paragraph" w:customStyle="1" w:styleId="DB523D38C6E54EA391AD1C14A31167F1">
    <w:name w:val="DB523D38C6E54EA391AD1C14A31167F1"/>
    <w:rsid w:val="00E73E31"/>
  </w:style>
  <w:style w:type="paragraph" w:customStyle="1" w:styleId="396D6A24606F4028B60DABB25498B3A3">
    <w:name w:val="396D6A24606F4028B60DABB25498B3A3"/>
    <w:rsid w:val="00E73E31"/>
  </w:style>
  <w:style w:type="paragraph" w:customStyle="1" w:styleId="D5E50463AF3340A29D0CB694695CEBDC">
    <w:name w:val="D5E50463AF3340A29D0CB694695CEBDC"/>
    <w:rsid w:val="00E73E31"/>
  </w:style>
  <w:style w:type="paragraph" w:customStyle="1" w:styleId="91DD635E901041F29F5A4DD565B6EF6A">
    <w:name w:val="91DD635E901041F29F5A4DD565B6EF6A"/>
    <w:rsid w:val="00E73E31"/>
  </w:style>
  <w:style w:type="paragraph" w:customStyle="1" w:styleId="2ECBA97D42D3436687C4F3C01727EDB6">
    <w:name w:val="2ECBA97D42D3436687C4F3C01727EDB6"/>
    <w:rsid w:val="00E73E31"/>
  </w:style>
  <w:style w:type="paragraph" w:customStyle="1" w:styleId="31739F3D9024427D9F16FA5830AECEC1">
    <w:name w:val="31739F3D9024427D9F16FA5830AECEC1"/>
    <w:rsid w:val="00E73E31"/>
  </w:style>
  <w:style w:type="paragraph" w:customStyle="1" w:styleId="EB16CCE0B0124F5EBD0442B656A60CEB">
    <w:name w:val="EB16CCE0B0124F5EBD0442B656A60CE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7168CC2B5848D2924BCA9A643E922A">
    <w:name w:val="807168CC2B5848D2924BCA9A643E922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F1BF67A46740048AE08CD552990CA6">
    <w:name w:val="90F1BF67A46740048AE08CD552990C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F59879754A143B096DF2711BF6D486F">
    <w:name w:val="2F59879754A143B096DF2711BF6D486F"/>
    <w:rsid w:val="001466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AFA402657F64315B2BADE2FB5EF2544">
    <w:name w:val="0AFA402657F64315B2BADE2FB5EF2544"/>
    <w:rsid w:val="001466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02EAA3FB1146FD92E49ED920972D77">
    <w:name w:val="4B02EAA3FB1146FD92E49ED920972D77"/>
    <w:rsid w:val="001466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13919B8C250420A94E8148D3B75FEE6">
    <w:name w:val="613919B8C250420A94E8148D3B75FEE6"/>
    <w:rsid w:val="001466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688933EAB24A4A9A19E01F508FA4ED">
    <w:name w:val="B7688933EAB24A4A9A19E01F508FA4ED"/>
    <w:rsid w:val="001466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9A680894234643802AA1A5CDCD9B26">
    <w:name w:val="4E9A680894234643802AA1A5CDCD9B26"/>
    <w:rsid w:val="001466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7EDBE174534048AA472AB7D7036F13">
    <w:name w:val="687EDBE174534048AA472AB7D7036F13"/>
    <w:rsid w:val="0014665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5e309a-ba03-45ae-8ee9-6dab758d69e6" xsi:nil="true"/>
    <lcf76f155ced4ddcb4097134ff3c332f xmlns="5bcee36c-6af7-45bb-86bb-c385caea1224">
      <Terms xmlns="http://schemas.microsoft.com/office/infopath/2007/PartnerControls"/>
    </lcf76f155ced4ddcb4097134ff3c332f>
    <SharedWithUsers xmlns="ac5e309a-ba03-45ae-8ee9-6dab758d69e6">
      <UserInfo>
        <DisplayName/>
        <AccountId xsi:nil="true"/>
        <AccountType/>
      </UserInfo>
    </SharedWithUsers>
    <_Flow_SignoffStatus xmlns="5bcee36c-6af7-45bb-86bb-c385caea122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52E039-C6FC-4FDB-8201-33D60C36A0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F921D-4EEB-41AB-BF2D-F36B271FA9CD}">
  <ds:schemaRefs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5bcee36c-6af7-45bb-86bb-c385caea1224"/>
    <ds:schemaRef ds:uri="http://schemas.microsoft.com/office/2006/metadata/properties"/>
    <ds:schemaRef ds:uri="http://purl.org/dc/dcmitype/"/>
    <ds:schemaRef ds:uri="http://schemas.openxmlformats.org/package/2006/metadata/core-properties"/>
    <ds:schemaRef ds:uri="ac5e309a-ba03-45ae-8ee9-6dab758d69e6"/>
  </ds:schemaRefs>
</ds:datastoreItem>
</file>

<file path=customXml/itemProps3.xml><?xml version="1.0" encoding="utf-8"?>
<ds:datastoreItem xmlns:ds="http://schemas.openxmlformats.org/officeDocument/2006/customXml" ds:itemID="{9714D700-64A1-4ED9-8DAE-E5CE9E104A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BEB28D-9474-44AC-9CD7-AF61DD08C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848</Words>
  <Characters>4499</Characters>
  <Application>Microsoft Office Word</Application>
  <DocSecurity>0</DocSecurity>
  <Lines>37</Lines>
  <Paragraphs>10</Paragraphs>
  <ScaleCrop>false</ScaleCrop>
  <Company/>
  <LinksUpToDate>false</LinksUpToDate>
  <CharactersWithSpaces>5337</CharactersWithSpaces>
  <SharedDoc>false</SharedDoc>
  <HLinks>
    <vt:vector size="12" baseType="variant">
      <vt:variant>
        <vt:i4>458810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_&lt;Title&gt;</vt:lpwstr>
      </vt:variant>
      <vt:variant>
        <vt:i4>5046330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_&lt;Tittel&gt;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Egenerklæring sikkerhet/Self-declaration</dc:title>
  <dc:subject/>
  <dc:creator>Simpli admin</dc:creator>
  <cp:keywords/>
  <dc:description/>
  <cp:lastModifiedBy>CMS Kluge</cp:lastModifiedBy>
  <cp:revision>29</cp:revision>
  <dcterms:created xsi:type="dcterms:W3CDTF">2025-06-10T11:56:00Z</dcterms:created>
  <dcterms:modified xsi:type="dcterms:W3CDTF">2026-01-30T15:58:00Z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0x010100477EA17470AC2A43BCE020396F0A9FF0</vt:lpwstr>
  </property>
  <property fmtid="{D5CDD505-2E9C-101B-9397-08002B2CF9AE}" pid="3" name="TemplateTitle">
    <vt:lpwstr>Annet MAL</vt:lpwstr>
  </property>
  <property fmtid="{D5CDD505-2E9C-101B-9397-08002B2CF9AE}" pid="4" name="Active">
    <vt:bool>true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PublishTo">
    <vt:lpwstr>/Procedures</vt:lpwstr>
  </property>
  <property fmtid="{D5CDD505-2E9C-101B-9397-08002B2CF9AE}" pid="10" name="TriggerFlowInfo">
    <vt:lpwstr/>
  </property>
  <property fmtid="{D5CDD505-2E9C-101B-9397-08002B2CF9AE}" pid="11" name="_DFFSID">
    <vt:lpwstr>1703669323026</vt:lpwstr>
  </property>
  <property fmtid="{D5CDD505-2E9C-101B-9397-08002B2CF9AE}" pid="12" name="xd_Signature">
    <vt:bool>false</vt:bool>
  </property>
  <property fmtid="{D5CDD505-2E9C-101B-9397-08002B2CF9AE}" pid="13" name="MediaServiceImageTags">
    <vt:lpwstr/>
  </property>
  <property fmtid="{D5CDD505-2E9C-101B-9397-08002B2CF9AE}" pid="14" name="docLang">
    <vt:lpwstr>en</vt:lpwstr>
  </property>
</Properties>
</file>